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35C87A2F" w14:textId="77777777" w:rsidR="0089583F" w:rsidRDefault="009427E2" w:rsidP="0089583F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D41D87" w:rsidRPr="00A13EAD">
        <w:rPr>
          <w:rFonts w:ascii="Bookman Old Style" w:hAnsi="Bookman Old Style"/>
          <w:sz w:val="26"/>
          <w:szCs w:val="26"/>
        </w:rPr>
        <w:t>Agenzia Gestione Impianti Sportivi Provincia Caserta – AGIS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3A07128E" w14:textId="776D5D8A" w:rsidR="00B06685" w:rsidRDefault="007E1C86" w:rsidP="0089583F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89583F">
        <w:rPr>
          <w:rFonts w:ascii="Bookman Old Style" w:hAnsi="Bookman Old Style"/>
          <w:sz w:val="26"/>
          <w:szCs w:val="26"/>
        </w:rPr>
        <w:t xml:space="preserve">: </w:t>
      </w:r>
      <w:r w:rsidR="00D41D87">
        <w:rPr>
          <w:rFonts w:ascii="Bookman Old Style" w:hAnsi="Bookman Old Style"/>
          <w:sz w:val="26"/>
          <w:szCs w:val="26"/>
        </w:rPr>
        <w:t>160303</w:t>
      </w:r>
      <w:r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58CE014D" w:rsidR="00864D4A" w:rsidRDefault="00864D4A" w:rsidP="007E111B">
      <w:pPr>
        <w:spacing w:after="60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95E1A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89583F" w:rsidRPr="0089583F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20290CDB" w14:textId="20334D37" w:rsidR="00B100DA" w:rsidRDefault="00B100DA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 w:rsidRPr="00B100DA">
        <w:rPr>
          <w:rFonts w:ascii="Bookman Old Style" w:hAnsi="Bookman Old Style"/>
          <w:sz w:val="26"/>
          <w:szCs w:val="26"/>
        </w:rPr>
        <w:t>Orario:</w:t>
      </w:r>
      <w:r w:rsidR="00A95E1A">
        <w:rPr>
          <w:rFonts w:ascii="Bookman Old Style" w:hAnsi="Bookman Old Style"/>
          <w:sz w:val="26"/>
          <w:szCs w:val="26"/>
        </w:rPr>
        <w:t xml:space="preserve"> dalle</w:t>
      </w:r>
      <w:r w:rsidR="00A95E1A">
        <w:rPr>
          <w:rFonts w:ascii="Bookman Old Style" w:hAnsi="Bookman Old Style"/>
          <w:b/>
          <w:bCs/>
          <w:sz w:val="26"/>
          <w:szCs w:val="26"/>
        </w:rPr>
        <w:t xml:space="preserve"> </w:t>
      </w:r>
      <w:r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22C86541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B260C79" w:rsidR="000D14C2" w:rsidRDefault="00B06685" w:rsidP="0089583F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39AA74CA" w:rsidR="00864D4A" w:rsidRDefault="00235341" w:rsidP="0089583F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5B4F3462" w14:textId="77777777" w:rsidR="0089583F" w:rsidRDefault="0089583F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5C28348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89583F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89583F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70CD52E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13EAD">
              <w:rPr>
                <w:rFonts w:ascii="Bookman Old Style" w:hAnsi="Bookman Old Style"/>
                <w:sz w:val="26"/>
                <w:szCs w:val="26"/>
              </w:rPr>
              <w:t>Palazzetto dello Sport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2DA856A" w:rsidR="00864D4A" w:rsidRPr="00F31E45" w:rsidRDefault="00A13EAD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13EAD">
              <w:rPr>
                <w:rFonts w:ascii="Bookman Old Style" w:hAnsi="Bookman Old Style"/>
                <w:sz w:val="26"/>
                <w:szCs w:val="26"/>
              </w:rPr>
              <w:t>160303</w:t>
            </w:r>
          </w:p>
        </w:tc>
      </w:tr>
      <w:tr w:rsidR="00326E25" w:rsidRPr="00F31E45" w14:paraId="707DFEB0" w14:textId="77777777" w:rsidTr="00C90C8C">
        <w:trPr>
          <w:trHeight w:val="212"/>
        </w:trPr>
        <w:tc>
          <w:tcPr>
            <w:tcW w:w="730" w:type="dxa"/>
            <w:shd w:val="clear" w:color="auto" w:fill="FFC000"/>
          </w:tcPr>
          <w:p w14:paraId="740B18E8" w14:textId="5E1B002A" w:rsidR="00326E25" w:rsidRPr="00F31E45" w:rsidRDefault="00326E25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326E25" w:rsidRPr="00F31E45" w:rsidRDefault="00326E25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326E25" w:rsidRPr="00F31E45" w:rsidRDefault="00326E25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0BA3AAFA" w:rsidR="00326E25" w:rsidRPr="00F31E45" w:rsidRDefault="00326E25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100DA" w:rsidRPr="00B100DA" w14:paraId="7EDB347F" w14:textId="77777777" w:rsidTr="009E41CF">
        <w:tc>
          <w:tcPr>
            <w:tcW w:w="730" w:type="dxa"/>
            <w:shd w:val="clear" w:color="auto" w:fill="auto"/>
          </w:tcPr>
          <w:p w14:paraId="06473A26" w14:textId="4C5FE789" w:rsidR="00B100DA" w:rsidRPr="00F31E45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73CFCF6" w:rsidR="00B100DA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13733BD" w:rsidR="00B100DA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DE LUCIA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1E3E8FF" w:rsidR="00B100DA" w:rsidRPr="00F31E45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06/11/2001</w:t>
            </w:r>
          </w:p>
        </w:tc>
      </w:tr>
      <w:tr w:rsidR="00B100DA" w:rsidRPr="00B100DA" w14:paraId="4D2C4308" w14:textId="77777777" w:rsidTr="009E41CF">
        <w:tc>
          <w:tcPr>
            <w:tcW w:w="730" w:type="dxa"/>
            <w:shd w:val="clear" w:color="auto" w:fill="auto"/>
          </w:tcPr>
          <w:p w14:paraId="5DA24003" w14:textId="4B1945E4" w:rsidR="00B100DA" w:rsidRPr="00F31E45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1ABFB00" w:rsidR="00B100DA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LUIGIA 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FECE53F" w:rsidR="00B100DA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DE LUCIA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692AF2C" w:rsidR="00B100DA" w:rsidRPr="00F31E45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26/07/2001</w:t>
            </w:r>
          </w:p>
        </w:tc>
      </w:tr>
      <w:tr w:rsidR="00B100DA" w:rsidRPr="00B100DA" w14:paraId="1D1FC668" w14:textId="77777777" w:rsidTr="009E41CF">
        <w:tc>
          <w:tcPr>
            <w:tcW w:w="730" w:type="dxa"/>
            <w:shd w:val="clear" w:color="auto" w:fill="auto"/>
          </w:tcPr>
          <w:p w14:paraId="1F8F7D5C" w14:textId="3B664D0C" w:rsidR="00B100DA" w:rsidRPr="00F31E45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37369038" w:rsidR="00B100DA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RAFAEL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2BC76B81" w:rsidR="00B100DA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IORIO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B1645E0" w:rsidR="00B100DA" w:rsidRPr="00F31E45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12/05/2001</w:t>
            </w:r>
          </w:p>
        </w:tc>
      </w:tr>
      <w:tr w:rsidR="00B100DA" w:rsidRPr="00B100DA" w14:paraId="0A6E0434" w14:textId="77777777" w:rsidTr="009E41CF">
        <w:tc>
          <w:tcPr>
            <w:tcW w:w="730" w:type="dxa"/>
            <w:shd w:val="clear" w:color="auto" w:fill="auto"/>
          </w:tcPr>
          <w:p w14:paraId="5623F3B3" w14:textId="1C55BD48" w:rsidR="00B100DA" w:rsidRPr="00F31E45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7D9D2BF4" w:rsidR="00B100DA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12D46453" w:rsidR="00B100DA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MASSIMO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64E920CD" w:rsidR="00B100DA" w:rsidRPr="00F31E45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23/08/1998</w:t>
            </w:r>
          </w:p>
        </w:tc>
      </w:tr>
      <w:tr w:rsidR="00B100DA" w:rsidRPr="00B100DA" w14:paraId="6577EDCB" w14:textId="77777777" w:rsidTr="009E41CF">
        <w:tc>
          <w:tcPr>
            <w:tcW w:w="730" w:type="dxa"/>
            <w:shd w:val="clear" w:color="auto" w:fill="auto"/>
          </w:tcPr>
          <w:p w14:paraId="798F526A" w14:textId="2A17AF2A" w:rsidR="00B100DA" w:rsidRPr="00F31E45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6287E62A" w:rsidR="00B100DA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18D8A025" w:rsidR="00B100DA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NUZZO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7ACEFA46" w:rsidR="00B100DA" w:rsidRPr="00F31E45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25/08/2000</w:t>
            </w:r>
          </w:p>
        </w:tc>
      </w:tr>
      <w:tr w:rsidR="00B100DA" w:rsidRPr="00B100DA" w14:paraId="252C71F6" w14:textId="77777777" w:rsidTr="009E41CF">
        <w:tc>
          <w:tcPr>
            <w:tcW w:w="730" w:type="dxa"/>
            <w:shd w:val="clear" w:color="auto" w:fill="auto"/>
          </w:tcPr>
          <w:p w14:paraId="06E7E74B" w14:textId="313B80FF" w:rsidR="00B100DA" w:rsidRPr="00F31E45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9A0CB51" w14:textId="229A5428" w:rsidR="00B100DA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ANGELA MICHELA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8A49633" w14:textId="7E7F3BE1" w:rsidR="00B100DA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SACCAVINO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D231012" w14:textId="2D3E1A87" w:rsidR="00B100DA" w:rsidRPr="00F31E45" w:rsidRDefault="00B100DA" w:rsidP="00B100D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100DA">
              <w:rPr>
                <w:rFonts w:ascii="Bookman Old Style" w:hAnsi="Bookman Old Style"/>
                <w:sz w:val="26"/>
                <w:szCs w:val="26"/>
              </w:rPr>
              <w:t>27/05/1998</w:t>
            </w:r>
          </w:p>
        </w:tc>
      </w:tr>
    </w:tbl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75D9E"/>
    <w:rsid w:val="000D14C2"/>
    <w:rsid w:val="00163C70"/>
    <w:rsid w:val="00235341"/>
    <w:rsid w:val="002A6615"/>
    <w:rsid w:val="00326E25"/>
    <w:rsid w:val="00364DDC"/>
    <w:rsid w:val="003B2484"/>
    <w:rsid w:val="00536513"/>
    <w:rsid w:val="00581531"/>
    <w:rsid w:val="006568E9"/>
    <w:rsid w:val="007165DB"/>
    <w:rsid w:val="007E111B"/>
    <w:rsid w:val="007E1C86"/>
    <w:rsid w:val="00850FE1"/>
    <w:rsid w:val="00864D4A"/>
    <w:rsid w:val="0089583F"/>
    <w:rsid w:val="008E4E11"/>
    <w:rsid w:val="009427E2"/>
    <w:rsid w:val="00950F6B"/>
    <w:rsid w:val="009D427B"/>
    <w:rsid w:val="009F1F24"/>
    <w:rsid w:val="00A13EAD"/>
    <w:rsid w:val="00A95E1A"/>
    <w:rsid w:val="00B06685"/>
    <w:rsid w:val="00B100DA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6</cp:revision>
  <cp:lastPrinted>2021-05-18T12:09:00Z</cp:lastPrinted>
  <dcterms:created xsi:type="dcterms:W3CDTF">2022-03-09T17:39:00Z</dcterms:created>
  <dcterms:modified xsi:type="dcterms:W3CDTF">2022-03-13T16:35:00Z</dcterms:modified>
</cp:coreProperties>
</file>