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5EE24394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proofErr w:type="spellStart"/>
      <w:r w:rsidR="003E2F13" w:rsidRPr="003E2F13">
        <w:rPr>
          <w:rFonts w:ascii="Bookman Old Style" w:hAnsi="Bookman Old Style"/>
          <w:sz w:val="26"/>
          <w:szCs w:val="26"/>
        </w:rPr>
        <w:t>OdV</w:t>
      </w:r>
      <w:proofErr w:type="spellEnd"/>
      <w:r w:rsidR="003E2F13" w:rsidRPr="003E2F13">
        <w:rPr>
          <w:rFonts w:ascii="Bookman Old Style" w:hAnsi="Bookman Old Style"/>
          <w:sz w:val="26"/>
          <w:szCs w:val="26"/>
        </w:rPr>
        <w:t xml:space="preserve"> Civiltà 2.0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4CE5A6D7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3E2F13" w:rsidRPr="003E2F13">
        <w:rPr>
          <w:rFonts w:ascii="Bookman Old Style" w:hAnsi="Bookman Old Style"/>
          <w:sz w:val="26"/>
          <w:szCs w:val="26"/>
        </w:rPr>
        <w:t xml:space="preserve"> 169685</w:t>
      </w:r>
    </w:p>
    <w:p w14:paraId="522CDFD3" w14:textId="5C9AD3F4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696042">
        <w:rPr>
          <w:rFonts w:ascii="Bookman Old Style" w:hAnsi="Bookman Old Style"/>
          <w:b/>
          <w:bCs/>
          <w:sz w:val="26"/>
          <w:szCs w:val="26"/>
          <w:u w:val="single"/>
        </w:rPr>
        <w:t>31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proofErr w:type="gramStart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</w:t>
      </w:r>
      <w:proofErr w:type="gramEnd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690A2554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696042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23610D" w:rsidRPr="0023610D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4546ECE5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9205065" w:rsidR="00864D4A" w:rsidRPr="003E2F13" w:rsidRDefault="003E2F13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  <w:lang w:val="en-US"/>
              </w:rPr>
            </w:pPr>
            <w:r w:rsidRPr="003E2F13">
              <w:rPr>
                <w:rFonts w:ascii="Bookman Old Style" w:hAnsi="Bookman Old Style"/>
                <w:sz w:val="26"/>
                <w:szCs w:val="26"/>
              </w:rPr>
              <w:t>#Abecedario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2AE6C31E" w:rsidR="00864D4A" w:rsidRPr="00D41D87" w:rsidRDefault="003E2F13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3E2F13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PTCSU0017421013802NMTX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768D3850" w:rsidR="00864D4A" w:rsidRPr="00F31E45" w:rsidRDefault="003E2F13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BIBLIOTECA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32764352" w:rsidR="00864D4A" w:rsidRPr="00F31E45" w:rsidRDefault="003E2F13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E2F13">
              <w:rPr>
                <w:rFonts w:ascii="Bookman Old Style" w:hAnsi="Bookman Old Style"/>
                <w:sz w:val="26"/>
                <w:szCs w:val="26"/>
              </w:rPr>
              <w:t>169685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23610D" w:rsidRPr="00F31E45" w14:paraId="7EDB347F" w14:textId="77777777" w:rsidTr="00AA0F48">
        <w:tc>
          <w:tcPr>
            <w:tcW w:w="730" w:type="dxa"/>
            <w:shd w:val="clear" w:color="auto" w:fill="auto"/>
          </w:tcPr>
          <w:p w14:paraId="06473A26" w14:textId="4BEF9251" w:rsidR="0023610D" w:rsidRPr="00F31E45" w:rsidRDefault="0023610D" w:rsidP="0023610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5228B194" w:rsidR="0023610D" w:rsidRDefault="0023610D" w:rsidP="0023610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3610D">
              <w:rPr>
                <w:rFonts w:ascii="Bookman Old Style" w:hAnsi="Bookman Old Style"/>
                <w:sz w:val="26"/>
                <w:szCs w:val="26"/>
              </w:rPr>
              <w:t>GENEROSO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4798782F" w:rsidR="0023610D" w:rsidRDefault="0023610D" w:rsidP="0023610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3610D">
              <w:rPr>
                <w:rFonts w:ascii="Bookman Old Style" w:hAnsi="Bookman Old Style"/>
                <w:sz w:val="26"/>
                <w:szCs w:val="26"/>
              </w:rPr>
              <w:t>CASTALDI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35DD5FAE" w:rsidR="0023610D" w:rsidRPr="00F31E45" w:rsidRDefault="0023610D" w:rsidP="0023610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3610D">
              <w:rPr>
                <w:rFonts w:ascii="Bookman Old Style" w:hAnsi="Bookman Old Style"/>
                <w:sz w:val="26"/>
                <w:szCs w:val="26"/>
              </w:rPr>
              <w:t>16/01/2004</w:t>
            </w:r>
          </w:p>
        </w:tc>
      </w:tr>
      <w:tr w:rsidR="0023610D" w:rsidRPr="00F31E45" w14:paraId="4D2C4308" w14:textId="77777777" w:rsidTr="00AA0F48">
        <w:tc>
          <w:tcPr>
            <w:tcW w:w="730" w:type="dxa"/>
            <w:shd w:val="clear" w:color="auto" w:fill="auto"/>
          </w:tcPr>
          <w:p w14:paraId="5DA24003" w14:textId="40CD1248" w:rsidR="0023610D" w:rsidRPr="00F31E45" w:rsidRDefault="0023610D" w:rsidP="0023610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579BD3B1" w:rsidR="0023610D" w:rsidRDefault="0023610D" w:rsidP="0023610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3610D">
              <w:rPr>
                <w:rFonts w:ascii="Bookman Old Style" w:hAnsi="Bookman Old Style"/>
                <w:sz w:val="26"/>
                <w:szCs w:val="26"/>
              </w:rPr>
              <w:t>ROMILDA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11A8C2CA" w:rsidR="0023610D" w:rsidRDefault="0023610D" w:rsidP="0023610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3610D">
              <w:rPr>
                <w:rFonts w:ascii="Bookman Old Style" w:hAnsi="Bookman Old Style"/>
                <w:sz w:val="26"/>
                <w:szCs w:val="26"/>
              </w:rPr>
              <w:t>GAGLIARDI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0C73FDAF" w:rsidR="0023610D" w:rsidRPr="00F31E45" w:rsidRDefault="0023610D" w:rsidP="0023610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3610D">
              <w:rPr>
                <w:rFonts w:ascii="Bookman Old Style" w:hAnsi="Bookman Old Style"/>
                <w:sz w:val="26"/>
                <w:szCs w:val="26"/>
              </w:rPr>
              <w:t>22/05/2003</w:t>
            </w:r>
          </w:p>
        </w:tc>
      </w:tr>
      <w:tr w:rsidR="0023610D" w:rsidRPr="00F31E45" w14:paraId="1D1FC668" w14:textId="77777777" w:rsidTr="00AA0F48">
        <w:tc>
          <w:tcPr>
            <w:tcW w:w="730" w:type="dxa"/>
            <w:shd w:val="clear" w:color="auto" w:fill="auto"/>
          </w:tcPr>
          <w:p w14:paraId="1F8F7D5C" w14:textId="59B98DBC" w:rsidR="0023610D" w:rsidRPr="00F31E45" w:rsidRDefault="0023610D" w:rsidP="0023610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6D57EA14" w:rsidR="0023610D" w:rsidRDefault="0023610D" w:rsidP="0023610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3610D">
              <w:rPr>
                <w:rFonts w:ascii="Bookman Old Style" w:hAnsi="Bookman Old Style"/>
                <w:sz w:val="26"/>
                <w:szCs w:val="26"/>
              </w:rPr>
              <w:t>MARIA PIA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2660780D" w:rsidR="0023610D" w:rsidRDefault="0023610D" w:rsidP="0023610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3610D">
              <w:rPr>
                <w:rFonts w:ascii="Bookman Old Style" w:hAnsi="Bookman Old Style"/>
                <w:sz w:val="26"/>
                <w:szCs w:val="26"/>
              </w:rPr>
              <w:t>PAGNOZZI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01943758" w:rsidR="0023610D" w:rsidRPr="00F31E45" w:rsidRDefault="0023610D" w:rsidP="0023610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3610D">
              <w:rPr>
                <w:rFonts w:ascii="Bookman Old Style" w:hAnsi="Bookman Old Style"/>
                <w:sz w:val="26"/>
                <w:szCs w:val="26"/>
              </w:rPr>
              <w:t>30/11/1995</w:t>
            </w:r>
          </w:p>
        </w:tc>
      </w:tr>
      <w:tr w:rsidR="0023610D" w:rsidRPr="00F31E45" w14:paraId="0A6E0434" w14:textId="77777777" w:rsidTr="00AA0F48">
        <w:tc>
          <w:tcPr>
            <w:tcW w:w="730" w:type="dxa"/>
            <w:shd w:val="clear" w:color="auto" w:fill="auto"/>
          </w:tcPr>
          <w:p w14:paraId="5623F3B3" w14:textId="3E7F4475" w:rsidR="0023610D" w:rsidRPr="00F31E45" w:rsidRDefault="0023610D" w:rsidP="0023610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00569464" w:rsidR="0023610D" w:rsidRDefault="0023610D" w:rsidP="0023610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3610D">
              <w:rPr>
                <w:rFonts w:ascii="Bookman Old Style" w:hAnsi="Bookman Old Style"/>
                <w:sz w:val="26"/>
                <w:szCs w:val="26"/>
              </w:rPr>
              <w:t>ASSUNTA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2A20B6B5" w:rsidR="0023610D" w:rsidRDefault="0023610D" w:rsidP="0023610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3610D">
              <w:rPr>
                <w:rFonts w:ascii="Bookman Old Style" w:hAnsi="Bookman Old Style"/>
                <w:sz w:val="26"/>
                <w:szCs w:val="26"/>
              </w:rPr>
              <w:t>PISCITELLI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68B5CDFB" w:rsidR="0023610D" w:rsidRPr="00F31E45" w:rsidRDefault="0023610D" w:rsidP="0023610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3610D">
              <w:rPr>
                <w:rFonts w:ascii="Bookman Old Style" w:hAnsi="Bookman Old Style"/>
                <w:sz w:val="26"/>
                <w:szCs w:val="26"/>
              </w:rPr>
              <w:t>15/01/1995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21D2E"/>
    <w:rsid w:val="00163C70"/>
    <w:rsid w:val="001E33B6"/>
    <w:rsid w:val="001F1724"/>
    <w:rsid w:val="00235341"/>
    <w:rsid w:val="0023610D"/>
    <w:rsid w:val="002A6615"/>
    <w:rsid w:val="002F1B71"/>
    <w:rsid w:val="00322628"/>
    <w:rsid w:val="00364DDC"/>
    <w:rsid w:val="003B2484"/>
    <w:rsid w:val="003E2F13"/>
    <w:rsid w:val="004F2AB5"/>
    <w:rsid w:val="00532052"/>
    <w:rsid w:val="00536513"/>
    <w:rsid w:val="00581531"/>
    <w:rsid w:val="006568E9"/>
    <w:rsid w:val="00696042"/>
    <w:rsid w:val="007165DB"/>
    <w:rsid w:val="00746DF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A52774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B2532"/>
    <w:rsid w:val="00DE6FFE"/>
    <w:rsid w:val="00E145B0"/>
    <w:rsid w:val="00E253D4"/>
    <w:rsid w:val="00E35187"/>
    <w:rsid w:val="00E50A7B"/>
    <w:rsid w:val="00EE1F3E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2022-03-10T08:41:00Z</dcterms:created>
  <dcterms:modified xsi:type="dcterms:W3CDTF">2022-03-13T16:27:00Z</dcterms:modified>
</cp:coreProperties>
</file>