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234D06D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37C47">
        <w:rPr>
          <w:rFonts w:ascii="Bookman Old Style" w:hAnsi="Bookman Old Style"/>
          <w:sz w:val="26"/>
          <w:szCs w:val="26"/>
        </w:rPr>
        <w:t>COMUNE DI CASTEL CAMPAGNANO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801F09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250A6F" w:rsidRPr="00F57481">
        <w:rPr>
          <w:rFonts w:ascii="Bookman Old Style" w:hAnsi="Bookman Old Style"/>
          <w:sz w:val="26"/>
          <w:szCs w:val="26"/>
        </w:rPr>
        <w:t xml:space="preserve"> </w:t>
      </w:r>
      <w:r w:rsidR="00837C47" w:rsidRPr="00837C47">
        <w:rPr>
          <w:rFonts w:ascii="Bookman Old Style" w:hAnsi="Bookman Old Style"/>
          <w:sz w:val="26"/>
          <w:szCs w:val="26"/>
        </w:rPr>
        <w:t>169688</w:t>
      </w:r>
      <w:r w:rsidR="00837C47">
        <w:rPr>
          <w:color w:val="333333"/>
          <w:shd w:val="clear" w:color="auto" w:fill="FFFFFF"/>
        </w:rPr>
        <w:t> 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38A69DB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D5EC7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7D5EC7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FD6539" w:rsidRPr="00FD6539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AFD95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121D6D3E" w:rsidR="00864D4A" w:rsidRPr="00F31E45" w:rsidRDefault="00837C4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837C47">
              <w:rPr>
                <w:rFonts w:ascii="Bookman Old Style" w:hAnsi="Bookman Old Style"/>
                <w:sz w:val="26"/>
                <w:szCs w:val="26"/>
              </w:rPr>
              <w:t>Comune Castel Campagnano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0AE7877" w:rsidR="00864D4A" w:rsidRPr="00F31E45" w:rsidRDefault="00837C4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37C47">
              <w:rPr>
                <w:rFonts w:ascii="Bookman Old Style" w:hAnsi="Bookman Old Style"/>
                <w:sz w:val="26"/>
                <w:szCs w:val="26"/>
              </w:rPr>
              <w:t>169688</w:t>
            </w:r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D6539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FD6539" w:rsidRPr="00F31E45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72BDC216" w:rsidR="00FD6539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ANTONELLA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45FE3AAD" w:rsidR="00FD6539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FERRUCCI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4BE2D3C" w:rsidR="00FD6539" w:rsidRPr="00F31E45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20/07/1999</w:t>
            </w:r>
          </w:p>
        </w:tc>
      </w:tr>
      <w:tr w:rsidR="00FD6539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FD6539" w:rsidRPr="00F31E45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7DC3315B" w:rsidR="00FD6539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18F7EA3" w:rsidR="00FD6539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MARINO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BD0C3E2" w:rsidR="00FD6539" w:rsidRPr="00F31E45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23/08/1999</w:t>
            </w:r>
          </w:p>
        </w:tc>
      </w:tr>
      <w:tr w:rsidR="00FD6539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FD6539" w:rsidRPr="00F31E45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44801CAC" w:rsidR="00FD6539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GIUSY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738E100E" w:rsidR="00FD6539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A6AFBB6" w:rsidR="00FD6539" w:rsidRPr="00F31E45" w:rsidRDefault="00FD6539" w:rsidP="00FD653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D6539">
              <w:rPr>
                <w:rFonts w:ascii="Bookman Old Style" w:hAnsi="Bookman Old Style"/>
                <w:sz w:val="26"/>
                <w:szCs w:val="26"/>
              </w:rPr>
              <w:t>02/02/2002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50A6F"/>
    <w:rsid w:val="002A6615"/>
    <w:rsid w:val="00331C5E"/>
    <w:rsid w:val="00364DDC"/>
    <w:rsid w:val="00367A2A"/>
    <w:rsid w:val="003B2484"/>
    <w:rsid w:val="004F2AB5"/>
    <w:rsid w:val="00532052"/>
    <w:rsid w:val="00536513"/>
    <w:rsid w:val="00581531"/>
    <w:rsid w:val="006568E9"/>
    <w:rsid w:val="006833D9"/>
    <w:rsid w:val="007165DB"/>
    <w:rsid w:val="007D5EC7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57481"/>
    <w:rsid w:val="00F7618B"/>
    <w:rsid w:val="00F932D0"/>
    <w:rsid w:val="00FD6539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2022-03-14T11:21:00Z</dcterms:created>
  <dcterms:modified xsi:type="dcterms:W3CDTF">2022-03-14T11:21:00Z</dcterms:modified>
</cp:coreProperties>
</file>