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778F02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E29EF">
        <w:rPr>
          <w:rFonts w:ascii="Bookman Old Style" w:hAnsi="Bookman Old Style"/>
          <w:sz w:val="26"/>
          <w:szCs w:val="26"/>
        </w:rPr>
        <w:t>COMUNE DI MARCIANISE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A6929EA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250A6F" w:rsidRPr="00F57481">
        <w:rPr>
          <w:rFonts w:ascii="Bookman Old Style" w:hAnsi="Bookman Old Style"/>
          <w:sz w:val="26"/>
          <w:szCs w:val="26"/>
        </w:rPr>
        <w:t xml:space="preserve"> </w:t>
      </w:r>
      <w:r w:rsidR="00F57481" w:rsidRPr="00F57481">
        <w:rPr>
          <w:rFonts w:ascii="Bookman Old Style" w:hAnsi="Bookman Old Style"/>
          <w:sz w:val="26"/>
          <w:szCs w:val="26"/>
        </w:rPr>
        <w:t>169669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1EBA52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62593D">
        <w:rPr>
          <w:rFonts w:ascii="Bookman Old Style" w:hAnsi="Bookman Old Style"/>
          <w:sz w:val="26"/>
          <w:szCs w:val="26"/>
        </w:rPr>
        <w:t xml:space="preserve"> </w:t>
      </w:r>
      <w:r w:rsidR="002462F6">
        <w:rPr>
          <w:rFonts w:ascii="Bookman Old Style" w:hAnsi="Bookman Old Style"/>
          <w:sz w:val="26"/>
          <w:szCs w:val="26"/>
        </w:rPr>
        <w:t xml:space="preserve">dalle </w:t>
      </w:r>
      <w:r w:rsidR="0062593D" w:rsidRPr="0062593D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82AB3F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18"/>
        <w:gridCol w:w="3827"/>
        <w:gridCol w:w="7313"/>
      </w:tblGrid>
      <w:tr w:rsidR="008E4E11" w:rsidRPr="00F31E45" w14:paraId="10A4082D" w14:textId="77777777" w:rsidTr="0062593D">
        <w:tc>
          <w:tcPr>
            <w:tcW w:w="4248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62593D">
        <w:tc>
          <w:tcPr>
            <w:tcW w:w="4248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62593D">
        <w:tc>
          <w:tcPr>
            <w:tcW w:w="4248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34EA4FE9" w14:textId="04DE7797" w:rsidR="00864D4A" w:rsidRPr="00F31E45" w:rsidRDefault="00F574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57481">
              <w:rPr>
                <w:rFonts w:ascii="Bookman Old Style" w:hAnsi="Bookman Old Style"/>
                <w:sz w:val="26"/>
                <w:szCs w:val="26"/>
              </w:rPr>
              <w:t>ASILO NIDO – MARCIANISE (CE)</w:t>
            </w:r>
          </w:p>
        </w:tc>
      </w:tr>
      <w:tr w:rsidR="008E4E11" w:rsidRPr="00F31E45" w14:paraId="7FD4ACED" w14:textId="77777777" w:rsidTr="0062593D">
        <w:tc>
          <w:tcPr>
            <w:tcW w:w="4248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D3F48B1" w14:textId="533017FC" w:rsidR="00864D4A" w:rsidRPr="00F31E45" w:rsidRDefault="00F574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57481">
              <w:rPr>
                <w:rFonts w:ascii="Bookman Old Style" w:hAnsi="Bookman Old Style"/>
                <w:sz w:val="26"/>
                <w:szCs w:val="26"/>
              </w:rPr>
              <w:t>169669</w:t>
            </w:r>
          </w:p>
        </w:tc>
      </w:tr>
      <w:tr w:rsidR="00E50A7B" w:rsidRPr="00F31E45" w14:paraId="707DFEB0" w14:textId="77777777" w:rsidTr="0062593D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518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3827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2593D" w:rsidRPr="00F31E45" w14:paraId="7EDB347F" w14:textId="77777777" w:rsidTr="0062593D">
        <w:tc>
          <w:tcPr>
            <w:tcW w:w="730" w:type="dxa"/>
            <w:shd w:val="clear" w:color="auto" w:fill="auto"/>
          </w:tcPr>
          <w:p w14:paraId="06473A26" w14:textId="25FC79FF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758E69DE" w14:textId="5028EBC2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MARIANNA DOMENICA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3804DF9" w14:textId="2D123311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COMPARONE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3B87DCF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30/12/2001</w:t>
            </w:r>
          </w:p>
        </w:tc>
      </w:tr>
      <w:tr w:rsidR="0062593D" w:rsidRPr="00F31E45" w14:paraId="4D2C4308" w14:textId="77777777" w:rsidTr="0062593D">
        <w:tc>
          <w:tcPr>
            <w:tcW w:w="730" w:type="dxa"/>
            <w:shd w:val="clear" w:color="auto" w:fill="auto"/>
          </w:tcPr>
          <w:p w14:paraId="5DA24003" w14:textId="61E0E854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347EA954" w14:textId="69E6423E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CESARA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A32C71D" w14:textId="214EC170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DI CARLUCCIO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1D99708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20/12/1995</w:t>
            </w:r>
          </w:p>
        </w:tc>
      </w:tr>
      <w:tr w:rsidR="0062593D" w:rsidRPr="00F31E45" w14:paraId="2DC276ED" w14:textId="77777777" w:rsidTr="0062593D">
        <w:tc>
          <w:tcPr>
            <w:tcW w:w="730" w:type="dxa"/>
            <w:shd w:val="clear" w:color="auto" w:fill="auto"/>
          </w:tcPr>
          <w:p w14:paraId="37890DF8" w14:textId="71C3C7CF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1FE9C3D4" w14:textId="64533398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RACHELE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60A6299" w14:textId="02F9F56E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DI GIOVANNI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7756578" w14:textId="76C833DB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31/08/2001</w:t>
            </w:r>
          </w:p>
        </w:tc>
      </w:tr>
      <w:tr w:rsidR="0062593D" w:rsidRPr="00F31E45" w14:paraId="5E5847FB" w14:textId="77777777" w:rsidTr="0062593D">
        <w:tc>
          <w:tcPr>
            <w:tcW w:w="730" w:type="dxa"/>
            <w:shd w:val="clear" w:color="auto" w:fill="auto"/>
          </w:tcPr>
          <w:p w14:paraId="170E6316" w14:textId="7ED5509F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1DFC1292" w14:textId="6513A984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KATIA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A611AC4" w14:textId="45656850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FAMOSO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A4CC618" w14:textId="17BB7A6F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23/09/2003</w:t>
            </w:r>
          </w:p>
        </w:tc>
      </w:tr>
      <w:tr w:rsidR="0062593D" w:rsidRPr="00F31E45" w14:paraId="3C689D39" w14:textId="77777777" w:rsidTr="0062593D">
        <w:tc>
          <w:tcPr>
            <w:tcW w:w="730" w:type="dxa"/>
            <w:shd w:val="clear" w:color="auto" w:fill="auto"/>
          </w:tcPr>
          <w:p w14:paraId="776043BE" w14:textId="5882F0DA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4313B51A" w14:textId="632E98B1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ANTONELLA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61781A2" w14:textId="00789738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MADONNA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ED4FFDD" w14:textId="1F2D5936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18/02/1996</w:t>
            </w:r>
          </w:p>
        </w:tc>
      </w:tr>
      <w:tr w:rsidR="0062593D" w:rsidRPr="00F31E45" w14:paraId="58396A69" w14:textId="77777777" w:rsidTr="0062593D">
        <w:tc>
          <w:tcPr>
            <w:tcW w:w="730" w:type="dxa"/>
            <w:shd w:val="clear" w:color="auto" w:fill="auto"/>
          </w:tcPr>
          <w:p w14:paraId="18EDD423" w14:textId="325EB63C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76EFF91C" w14:textId="655C0B74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AGOSTINO FRANCESCO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F34A26D" w14:textId="30CACB87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MORIELLO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1482828" w14:textId="5915AFDD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03/02/2002</w:t>
            </w:r>
          </w:p>
        </w:tc>
      </w:tr>
      <w:tr w:rsidR="0062593D" w:rsidRPr="00F31E45" w14:paraId="1D1FC668" w14:textId="77777777" w:rsidTr="0062593D">
        <w:tc>
          <w:tcPr>
            <w:tcW w:w="730" w:type="dxa"/>
            <w:shd w:val="clear" w:color="auto" w:fill="auto"/>
          </w:tcPr>
          <w:p w14:paraId="1F8F7D5C" w14:textId="7681E9DF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5EC8FF26" w14:textId="51D127AD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ANTONIETTA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FF12EA4" w14:textId="7C2D6161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PEZZELLA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80941F0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03/01/2002</w:t>
            </w:r>
          </w:p>
        </w:tc>
      </w:tr>
      <w:tr w:rsidR="0062593D" w:rsidRPr="00F31E45" w14:paraId="7AB42CBF" w14:textId="77777777" w:rsidTr="0062593D">
        <w:tc>
          <w:tcPr>
            <w:tcW w:w="730" w:type="dxa"/>
            <w:shd w:val="clear" w:color="auto" w:fill="auto"/>
          </w:tcPr>
          <w:p w14:paraId="6A80E97D" w14:textId="6D2596F1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8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6E8A62DC" w14:textId="3E784F8F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DFF74D4" w14:textId="5DA42109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SALZILLO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C31B9DD" w14:textId="5DE95E1E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15/01/2002</w:t>
            </w:r>
          </w:p>
        </w:tc>
      </w:tr>
      <w:tr w:rsidR="0062593D" w:rsidRPr="00F31E45" w14:paraId="110513B5" w14:textId="77777777" w:rsidTr="0062593D">
        <w:tc>
          <w:tcPr>
            <w:tcW w:w="730" w:type="dxa"/>
            <w:shd w:val="clear" w:color="auto" w:fill="auto"/>
          </w:tcPr>
          <w:p w14:paraId="66B5C2B0" w14:textId="561C899F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65FAC47C" w14:textId="2BD66DF4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RAFFAELE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050AE20" w14:textId="5E9D979D" w:rsidR="0062593D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234DCBE" w14:textId="2A06C499" w:rsidR="0062593D" w:rsidRPr="00F31E45" w:rsidRDefault="0062593D" w:rsidP="0062593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593D">
              <w:rPr>
                <w:rFonts w:ascii="Bookman Old Style" w:hAnsi="Bookman Old Style"/>
                <w:sz w:val="26"/>
                <w:szCs w:val="26"/>
              </w:rPr>
              <w:t>28/03/2000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462F6"/>
    <w:rsid w:val="00250A6F"/>
    <w:rsid w:val="002A6615"/>
    <w:rsid w:val="00331C5E"/>
    <w:rsid w:val="00364DDC"/>
    <w:rsid w:val="00367A2A"/>
    <w:rsid w:val="003B2484"/>
    <w:rsid w:val="004F2AB5"/>
    <w:rsid w:val="00532052"/>
    <w:rsid w:val="00536513"/>
    <w:rsid w:val="00581531"/>
    <w:rsid w:val="0062593D"/>
    <w:rsid w:val="006568E9"/>
    <w:rsid w:val="007165DB"/>
    <w:rsid w:val="007E111B"/>
    <w:rsid w:val="007E1C86"/>
    <w:rsid w:val="007E29EF"/>
    <w:rsid w:val="0081068E"/>
    <w:rsid w:val="00850FE1"/>
    <w:rsid w:val="00864D4A"/>
    <w:rsid w:val="008E4E11"/>
    <w:rsid w:val="00901A63"/>
    <w:rsid w:val="009427E2"/>
    <w:rsid w:val="00950F6B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2022-03-14T11:21:00Z</dcterms:created>
  <dcterms:modified xsi:type="dcterms:W3CDTF">2022-03-14T11:21:00Z</dcterms:modified>
</cp:coreProperties>
</file>