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0C8CE799" w:rsidR="00532052" w:rsidRDefault="009427E2" w:rsidP="004C7B8E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8362E">
        <w:rPr>
          <w:rFonts w:ascii="Bookman Old Style" w:hAnsi="Bookman Old Style"/>
          <w:sz w:val="26"/>
          <w:szCs w:val="26"/>
        </w:rPr>
        <w:t>“</w:t>
      </w:r>
      <w:r w:rsidR="005E0B96">
        <w:rPr>
          <w:rFonts w:ascii="Bookman Old Style" w:hAnsi="Bookman Old Style"/>
          <w:sz w:val="26"/>
          <w:szCs w:val="26"/>
        </w:rPr>
        <w:t>COMUNE DI MARCIANISE</w:t>
      </w:r>
      <w:r w:rsidR="009C56C9" w:rsidRPr="009C56C9">
        <w:rPr>
          <w:rFonts w:ascii="Bookman Old Style" w:hAnsi="Bookman Old Style"/>
          <w:sz w:val="26"/>
          <w:szCs w:val="26"/>
        </w:rPr>
        <w:t>”</w:t>
      </w:r>
      <w:r w:rsidR="009C56C9">
        <w:rPr>
          <w:rFonts w:ascii="Bookman Old Style" w:hAnsi="Bookman Old Style"/>
          <w:sz w:val="26"/>
          <w:szCs w:val="26"/>
        </w:rPr>
        <w:t xml:space="preserve"> </w:t>
      </w:r>
    </w:p>
    <w:p w14:paraId="64D3EDB9" w14:textId="13079A66" w:rsidR="00532052" w:rsidRDefault="007E1C86" w:rsidP="004C7B8E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</w:t>
      </w:r>
      <w:r w:rsidRPr="002C1385">
        <w:rPr>
          <w:rFonts w:ascii="Bookman Old Style" w:hAnsi="Bookman Old Style"/>
          <w:sz w:val="26"/>
          <w:szCs w:val="26"/>
        </w:rPr>
        <w:t xml:space="preserve">dice </w:t>
      </w:r>
      <w:r w:rsidR="00B06685" w:rsidRPr="002C13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9615C1" w:rsidRPr="009615C1">
        <w:rPr>
          <w:rFonts w:ascii="Bookman Old Style" w:hAnsi="Bookman Old Style"/>
          <w:sz w:val="26"/>
          <w:szCs w:val="26"/>
        </w:rPr>
        <w:t xml:space="preserve"> </w:t>
      </w:r>
      <w:r w:rsidR="005E0B96" w:rsidRPr="005E0B96">
        <w:rPr>
          <w:rFonts w:ascii="Bookman Old Style" w:hAnsi="Bookman Old Style"/>
          <w:sz w:val="26"/>
          <w:szCs w:val="26"/>
        </w:rPr>
        <w:t>169673</w:t>
      </w:r>
    </w:p>
    <w:p w14:paraId="522CDFD3" w14:textId="3F190426" w:rsidR="00864D4A" w:rsidRPr="00532052" w:rsidRDefault="00864D4A" w:rsidP="004C7B8E">
      <w:pPr>
        <w:spacing w:after="0" w:line="36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474440">
        <w:rPr>
          <w:rFonts w:ascii="Bookman Old Style" w:hAnsi="Bookman Old Style"/>
          <w:b/>
          <w:bCs/>
          <w:sz w:val="26"/>
          <w:szCs w:val="26"/>
          <w:u w:val="single"/>
        </w:rPr>
        <w:t>8</w:t>
      </w:r>
      <w:r w:rsidR="00B070BF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7B410397" w:rsidR="00E50A7B" w:rsidRDefault="00532052" w:rsidP="004C7B8E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4C7B8E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222D4D" w:rsidRPr="00222D4D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0833A5EE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1E390990" w:rsidR="00864D4A" w:rsidRPr="00474440" w:rsidRDefault="00474440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474440">
              <w:rPr>
                <w:rFonts w:ascii="Bookman Old Style" w:hAnsi="Bookman Old Style"/>
                <w:sz w:val="26"/>
                <w:szCs w:val="26"/>
              </w:rPr>
              <w:t>LA SOSTENIBILITA’: UN URGENTE DIRITTO PER LE GENERAZIONI DI OGGI E DI DOMANI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4ABC09F4" w:rsidR="00864D4A" w:rsidRPr="00D41D87" w:rsidRDefault="00474440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474440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69099FAB" w:rsidR="00864D4A" w:rsidRPr="00F31E45" w:rsidRDefault="005E0B96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5E0B96">
              <w:rPr>
                <w:rFonts w:ascii="Bookman Old Style" w:hAnsi="Bookman Old Style"/>
                <w:sz w:val="26"/>
                <w:szCs w:val="26"/>
              </w:rPr>
              <w:t>Sede Comune 2 – MARCIANISE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61288089" w:rsidR="00864D4A" w:rsidRPr="00F31E45" w:rsidRDefault="005E0B96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5E0B96">
              <w:rPr>
                <w:rFonts w:ascii="Bookman Old Style" w:hAnsi="Bookman Old Style"/>
                <w:sz w:val="26"/>
                <w:szCs w:val="26"/>
              </w:rPr>
              <w:t>169673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222D4D" w:rsidRPr="00F31E45" w14:paraId="7EDB347F" w14:textId="77777777" w:rsidTr="0030615F">
        <w:tc>
          <w:tcPr>
            <w:tcW w:w="730" w:type="dxa"/>
            <w:shd w:val="clear" w:color="auto" w:fill="auto"/>
          </w:tcPr>
          <w:p w14:paraId="06473A26" w14:textId="5982C87D" w:rsidR="00222D4D" w:rsidRPr="00F31E45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1336728B" w:rsidR="00222D4D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GIUSY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461A31B7" w:rsidR="00222D4D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ACCONCIA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63A53968" w:rsidR="00222D4D" w:rsidRPr="00F31E45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17/12/2001</w:t>
            </w:r>
          </w:p>
        </w:tc>
      </w:tr>
      <w:tr w:rsidR="00222D4D" w:rsidRPr="00F31E45" w14:paraId="3DFAE982" w14:textId="77777777" w:rsidTr="0030615F">
        <w:tc>
          <w:tcPr>
            <w:tcW w:w="730" w:type="dxa"/>
            <w:shd w:val="clear" w:color="auto" w:fill="auto"/>
          </w:tcPr>
          <w:p w14:paraId="06C85C0A" w14:textId="6890F3B3" w:rsidR="00222D4D" w:rsidRPr="00F31E45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4F7FB1B1" w14:textId="6E739A65" w:rsidR="00222D4D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KAWTAR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0D0A6C5" w14:textId="145A5B73" w:rsidR="00222D4D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BOURAOUIA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F9ABABF" w14:textId="7A51C3A3" w:rsidR="00222D4D" w:rsidRPr="00F31E45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15/08/1995</w:t>
            </w:r>
          </w:p>
        </w:tc>
      </w:tr>
      <w:tr w:rsidR="00222D4D" w:rsidRPr="00F31E45" w14:paraId="4D2C4308" w14:textId="77777777" w:rsidTr="0030615F">
        <w:tc>
          <w:tcPr>
            <w:tcW w:w="730" w:type="dxa"/>
            <w:shd w:val="clear" w:color="auto" w:fill="auto"/>
          </w:tcPr>
          <w:p w14:paraId="5DA24003" w14:textId="1BE20434" w:rsidR="00222D4D" w:rsidRPr="00F31E45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698B3483" w:rsidR="00222D4D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GIOVANNA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38ECE459" w:rsidR="00222D4D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COLELLA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07CACC04" w:rsidR="00222D4D" w:rsidRPr="00F31E45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21/05/1997</w:t>
            </w:r>
          </w:p>
        </w:tc>
      </w:tr>
      <w:tr w:rsidR="00222D4D" w:rsidRPr="00F31E45" w14:paraId="26BDBB6D" w14:textId="77777777" w:rsidTr="0030615F">
        <w:tc>
          <w:tcPr>
            <w:tcW w:w="730" w:type="dxa"/>
            <w:shd w:val="clear" w:color="auto" w:fill="auto"/>
          </w:tcPr>
          <w:p w14:paraId="6F072616" w14:textId="48C80121" w:rsidR="00222D4D" w:rsidRPr="00F31E45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04CFE53" w14:textId="72A4C9D2" w:rsidR="00222D4D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GAETANO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4C57206" w14:textId="353A6F67" w:rsidR="00222D4D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DE CAPRIO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45B408AD" w14:textId="662FCB59" w:rsidR="00222D4D" w:rsidRPr="00F31E45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23/07/2003</w:t>
            </w:r>
          </w:p>
        </w:tc>
      </w:tr>
      <w:tr w:rsidR="00222D4D" w:rsidRPr="00F31E45" w14:paraId="23F6BDD2" w14:textId="77777777" w:rsidTr="0030615F">
        <w:tc>
          <w:tcPr>
            <w:tcW w:w="730" w:type="dxa"/>
            <w:shd w:val="clear" w:color="auto" w:fill="auto"/>
          </w:tcPr>
          <w:p w14:paraId="5C13D9CC" w14:textId="3BE01858" w:rsidR="00222D4D" w:rsidRPr="00F31E45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0975C4D" w14:textId="505E59AE" w:rsidR="00222D4D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ALESSANDRO PIO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9BCACBF" w14:textId="6B237C1F" w:rsidR="00222D4D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DE CHIARA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663BECC2" w14:textId="61ADB3BC" w:rsidR="00222D4D" w:rsidRPr="00F31E45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20/12/2001</w:t>
            </w:r>
          </w:p>
        </w:tc>
      </w:tr>
      <w:tr w:rsidR="00222D4D" w:rsidRPr="00F31E45" w14:paraId="1921DF07" w14:textId="77777777" w:rsidTr="0030615F">
        <w:tc>
          <w:tcPr>
            <w:tcW w:w="730" w:type="dxa"/>
            <w:shd w:val="clear" w:color="auto" w:fill="auto"/>
          </w:tcPr>
          <w:p w14:paraId="1B504526" w14:textId="1F12BB24" w:rsidR="00222D4D" w:rsidRPr="00F31E45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1797DC5" w14:textId="0F3FBD08" w:rsidR="00222D4D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NATALIA LUISA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CDAECE5" w14:textId="0AB24AD6" w:rsidR="00222D4D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DELLE CURTI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5BEF09F" w14:textId="5D0C7751" w:rsidR="00222D4D" w:rsidRPr="00F31E45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10/03/2001</w:t>
            </w:r>
          </w:p>
        </w:tc>
      </w:tr>
      <w:tr w:rsidR="00222D4D" w:rsidRPr="00F31E45" w14:paraId="3BA925E8" w14:textId="77777777" w:rsidTr="0030615F">
        <w:tc>
          <w:tcPr>
            <w:tcW w:w="730" w:type="dxa"/>
            <w:shd w:val="clear" w:color="auto" w:fill="auto"/>
          </w:tcPr>
          <w:p w14:paraId="18B62BCD" w14:textId="2CA21F62" w:rsidR="00222D4D" w:rsidRPr="00F31E45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1FBB0F39" w14:textId="33FB9EC6" w:rsidR="00222D4D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MATTEO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6643B693" w14:textId="3D7ECE09" w:rsidR="00222D4D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ESPOSITO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4EC0206F" w14:textId="22071924" w:rsidR="00222D4D" w:rsidRPr="00F31E45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04/11/2000</w:t>
            </w:r>
          </w:p>
        </w:tc>
      </w:tr>
      <w:tr w:rsidR="00222D4D" w:rsidRPr="00F31E45" w14:paraId="1D1FC668" w14:textId="77777777" w:rsidTr="0030615F">
        <w:tc>
          <w:tcPr>
            <w:tcW w:w="730" w:type="dxa"/>
            <w:shd w:val="clear" w:color="auto" w:fill="auto"/>
          </w:tcPr>
          <w:p w14:paraId="1F8F7D5C" w14:textId="629ABB21" w:rsidR="00222D4D" w:rsidRPr="00F31E45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3F4ECF99" w:rsidR="00222D4D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GENNARO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1C7F05B8" w:rsidR="00222D4D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FEOLA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54B87464" w:rsidR="00222D4D" w:rsidRPr="00F31E45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25/09/2000</w:t>
            </w:r>
          </w:p>
        </w:tc>
      </w:tr>
      <w:tr w:rsidR="00222D4D" w:rsidRPr="00F31E45" w14:paraId="0A6E0434" w14:textId="77777777" w:rsidTr="0030615F">
        <w:tc>
          <w:tcPr>
            <w:tcW w:w="730" w:type="dxa"/>
            <w:shd w:val="clear" w:color="auto" w:fill="auto"/>
          </w:tcPr>
          <w:p w14:paraId="5623F3B3" w14:textId="6509DA98" w:rsidR="00222D4D" w:rsidRPr="00F31E45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55F7C372" w:rsidR="00222D4D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MARIA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4EE0F26C" w:rsidR="00222D4D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GALLO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530633E7" w:rsidR="00222D4D" w:rsidRPr="00F31E45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29/09/1999</w:t>
            </w:r>
          </w:p>
        </w:tc>
      </w:tr>
      <w:tr w:rsidR="00222D4D" w:rsidRPr="00F31E45" w14:paraId="6577EDCB" w14:textId="77777777" w:rsidTr="0030615F">
        <w:tc>
          <w:tcPr>
            <w:tcW w:w="730" w:type="dxa"/>
            <w:shd w:val="clear" w:color="auto" w:fill="auto"/>
          </w:tcPr>
          <w:p w14:paraId="798F526A" w14:textId="063222F9" w:rsidR="00222D4D" w:rsidRPr="00F31E45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10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57242F52" w:rsidR="00222D4D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DALILA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63383D47" w:rsidR="00222D4D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GOLINO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602CD259" w:rsidR="00222D4D" w:rsidRPr="00F31E45" w:rsidRDefault="00222D4D" w:rsidP="00222D4D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22D4D">
              <w:rPr>
                <w:rFonts w:ascii="Bookman Old Style" w:hAnsi="Bookman Old Style"/>
                <w:sz w:val="26"/>
                <w:szCs w:val="26"/>
              </w:rPr>
              <w:t>04/03/2002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5765D"/>
    <w:rsid w:val="00075D9E"/>
    <w:rsid w:val="000D14C2"/>
    <w:rsid w:val="000E5288"/>
    <w:rsid w:val="00163C70"/>
    <w:rsid w:val="001C1DAE"/>
    <w:rsid w:val="001F159C"/>
    <w:rsid w:val="001F2115"/>
    <w:rsid w:val="00222D4D"/>
    <w:rsid w:val="00235341"/>
    <w:rsid w:val="002A6615"/>
    <w:rsid w:val="002C1385"/>
    <w:rsid w:val="002F3FE3"/>
    <w:rsid w:val="00364DDC"/>
    <w:rsid w:val="00382694"/>
    <w:rsid w:val="003B2484"/>
    <w:rsid w:val="00474440"/>
    <w:rsid w:val="004C7B8E"/>
    <w:rsid w:val="004F2AB5"/>
    <w:rsid w:val="00532052"/>
    <w:rsid w:val="00536513"/>
    <w:rsid w:val="00550C69"/>
    <w:rsid w:val="00581531"/>
    <w:rsid w:val="005E0B96"/>
    <w:rsid w:val="00612D73"/>
    <w:rsid w:val="006568E9"/>
    <w:rsid w:val="007165DB"/>
    <w:rsid w:val="00755160"/>
    <w:rsid w:val="007E111B"/>
    <w:rsid w:val="007E1C86"/>
    <w:rsid w:val="0081068E"/>
    <w:rsid w:val="00850FE1"/>
    <w:rsid w:val="00864D4A"/>
    <w:rsid w:val="008A4876"/>
    <w:rsid w:val="008B5255"/>
    <w:rsid w:val="008E4E11"/>
    <w:rsid w:val="00925DC9"/>
    <w:rsid w:val="009427E2"/>
    <w:rsid w:val="00950F6B"/>
    <w:rsid w:val="009615C1"/>
    <w:rsid w:val="009C56C9"/>
    <w:rsid w:val="009D427B"/>
    <w:rsid w:val="009F1F24"/>
    <w:rsid w:val="00A13EAD"/>
    <w:rsid w:val="00A45981"/>
    <w:rsid w:val="00B06685"/>
    <w:rsid w:val="00B070BF"/>
    <w:rsid w:val="00B61843"/>
    <w:rsid w:val="00BA796D"/>
    <w:rsid w:val="00BB054D"/>
    <w:rsid w:val="00BD5203"/>
    <w:rsid w:val="00C449EF"/>
    <w:rsid w:val="00C86FD1"/>
    <w:rsid w:val="00D3751F"/>
    <w:rsid w:val="00D41D87"/>
    <w:rsid w:val="00D41EA4"/>
    <w:rsid w:val="00D57D0C"/>
    <w:rsid w:val="00DB2532"/>
    <w:rsid w:val="00E145B0"/>
    <w:rsid w:val="00E253D4"/>
    <w:rsid w:val="00E278F9"/>
    <w:rsid w:val="00E50A7B"/>
    <w:rsid w:val="00E8362E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2022-03-10T11:50:00Z</dcterms:created>
  <dcterms:modified xsi:type="dcterms:W3CDTF">2022-03-13T14:22:00Z</dcterms:modified>
</cp:coreProperties>
</file>