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D1251F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150374">
        <w:rPr>
          <w:rFonts w:ascii="Bookman Old Style" w:hAnsi="Bookman Old Style"/>
          <w:sz w:val="26"/>
          <w:szCs w:val="26"/>
        </w:rPr>
        <w:t xml:space="preserve">: </w:t>
      </w:r>
      <w:r w:rsidR="00C6019A">
        <w:rPr>
          <w:rFonts w:ascii="Bookman Old Style" w:hAnsi="Bookman Old Style"/>
          <w:sz w:val="26"/>
          <w:szCs w:val="26"/>
        </w:rPr>
        <w:t>“</w:t>
      </w:r>
      <w:r w:rsidR="00C6019A" w:rsidRPr="00C6019A">
        <w:rPr>
          <w:rFonts w:ascii="Bookman Old Style" w:hAnsi="Bookman Old Style"/>
          <w:sz w:val="26"/>
          <w:szCs w:val="26"/>
        </w:rPr>
        <w:t>COMUNE DI RUVIANO</w:t>
      </w:r>
      <w:r w:rsidR="00C6019A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B2AC080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C6019A" w:rsidRPr="00C6019A">
        <w:rPr>
          <w:rFonts w:ascii="Bookman Old Style" w:hAnsi="Bookman Old Style"/>
          <w:sz w:val="26"/>
          <w:szCs w:val="26"/>
        </w:rPr>
        <w:t>206956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5EF308B0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E57101">
        <w:rPr>
          <w:rFonts w:ascii="Bookman Old Style" w:hAnsi="Bookman Old Style"/>
          <w:sz w:val="26"/>
          <w:szCs w:val="26"/>
        </w:rPr>
        <w:t xml:space="preserve">dalle </w:t>
      </w:r>
      <w:r w:rsidR="00E57101" w:rsidRPr="00E57101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322664E5" w:rsidR="00864D4A" w:rsidRPr="00F31E45" w:rsidRDefault="00FA6558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FA6558">
              <w:rPr>
                <w:rFonts w:ascii="Bookman Old Style" w:hAnsi="Bookman Old Style"/>
                <w:sz w:val="26"/>
                <w:szCs w:val="26"/>
              </w:rPr>
              <w:t>AMBIENTIAMOCI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4C89C429" w:rsidR="00864D4A" w:rsidRPr="00D41D87" w:rsidRDefault="00FA655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A655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66FB96A5" w:rsidR="00864D4A" w:rsidRPr="00F31E45" w:rsidRDefault="00C6019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6019A">
              <w:rPr>
                <w:rFonts w:ascii="Bookman Old Style" w:hAnsi="Bookman Old Style"/>
                <w:sz w:val="26"/>
                <w:szCs w:val="26"/>
              </w:rPr>
              <w:t>Comune di Ruviano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03A91924" w:rsidR="00864D4A" w:rsidRPr="00F31E45" w:rsidRDefault="00C6019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6019A">
              <w:rPr>
                <w:rFonts w:ascii="Bookman Old Style" w:hAnsi="Bookman Old Style"/>
                <w:sz w:val="26"/>
                <w:szCs w:val="26"/>
              </w:rPr>
              <w:t>206956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57101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E57101" w:rsidRPr="00F31E45" w:rsidRDefault="00E57101" w:rsidP="00E571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77F9AC05" w:rsidR="00E57101" w:rsidRDefault="00E57101" w:rsidP="00E571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57101">
              <w:rPr>
                <w:rFonts w:ascii="Bookman Old Style" w:hAnsi="Bookman Old Style"/>
                <w:sz w:val="26"/>
                <w:szCs w:val="26"/>
              </w:rPr>
              <w:t>BENEDETTA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0E747B9" w:rsidR="00E57101" w:rsidRDefault="00E57101" w:rsidP="00E571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57101">
              <w:rPr>
                <w:rFonts w:ascii="Bookman Old Style" w:hAnsi="Bookman Old Style"/>
                <w:sz w:val="26"/>
                <w:szCs w:val="26"/>
              </w:rPr>
              <w:t>CUSANO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DB6977D" w:rsidR="00E57101" w:rsidRPr="00F31E45" w:rsidRDefault="00E57101" w:rsidP="00E571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57101">
              <w:rPr>
                <w:rFonts w:ascii="Bookman Old Style" w:hAnsi="Bookman Old Style"/>
                <w:sz w:val="26"/>
                <w:szCs w:val="26"/>
              </w:rPr>
              <w:t>26/10/2001</w:t>
            </w:r>
          </w:p>
        </w:tc>
      </w:tr>
      <w:tr w:rsidR="00E57101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E57101" w:rsidRPr="00F31E45" w:rsidRDefault="00E57101" w:rsidP="00E571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0E09D582" w:rsidR="00E57101" w:rsidRDefault="00E57101" w:rsidP="00E571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57101">
              <w:rPr>
                <w:rFonts w:ascii="Bookman Old Style" w:hAnsi="Bookman Old Style"/>
                <w:sz w:val="26"/>
                <w:szCs w:val="26"/>
              </w:rPr>
              <w:t>CATERINA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6E163009" w:rsidR="00E57101" w:rsidRDefault="00E57101" w:rsidP="00E571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57101">
              <w:rPr>
                <w:rFonts w:ascii="Bookman Old Style" w:hAnsi="Bookman Old Style"/>
                <w:sz w:val="26"/>
                <w:szCs w:val="26"/>
              </w:rPr>
              <w:t>GIANO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0F11E15" w:rsidR="00E57101" w:rsidRPr="00F31E45" w:rsidRDefault="00E57101" w:rsidP="00E571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57101">
              <w:rPr>
                <w:rFonts w:ascii="Bookman Old Style" w:hAnsi="Bookman Old Style"/>
                <w:sz w:val="26"/>
                <w:szCs w:val="26"/>
              </w:rPr>
              <w:t>23/12/1999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75D9E"/>
    <w:rsid w:val="000D14C2"/>
    <w:rsid w:val="00131488"/>
    <w:rsid w:val="00150374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264AE"/>
    <w:rsid w:val="006568E9"/>
    <w:rsid w:val="007165DB"/>
    <w:rsid w:val="00785B5F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6019A"/>
    <w:rsid w:val="00C86FD1"/>
    <w:rsid w:val="00D3751F"/>
    <w:rsid w:val="00D41D87"/>
    <w:rsid w:val="00D57D0C"/>
    <w:rsid w:val="00DB2532"/>
    <w:rsid w:val="00E145B0"/>
    <w:rsid w:val="00E253D4"/>
    <w:rsid w:val="00E50A7B"/>
    <w:rsid w:val="00E57101"/>
    <w:rsid w:val="00E72CAB"/>
    <w:rsid w:val="00F31E45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2022-03-13T18:06:00Z</dcterms:created>
  <dcterms:modified xsi:type="dcterms:W3CDTF">2022-03-13T18:47:00Z</dcterms:modified>
</cp:coreProperties>
</file>