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11EABBE3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785B5F">
        <w:rPr>
          <w:rFonts w:ascii="Bookman Old Style" w:hAnsi="Bookman Old Style"/>
          <w:sz w:val="26"/>
          <w:szCs w:val="26"/>
        </w:rPr>
        <w:t>COMUNE DI SANT’ANGELO D’ALIFE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0AC3E955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FA6558">
        <w:rPr>
          <w:rFonts w:ascii="Bookman Old Style" w:hAnsi="Bookman Old Style"/>
          <w:sz w:val="26"/>
          <w:szCs w:val="26"/>
        </w:rPr>
        <w:t xml:space="preserve">: </w:t>
      </w:r>
      <w:r w:rsidR="00785B5F" w:rsidRPr="00785B5F">
        <w:rPr>
          <w:rFonts w:ascii="Bookman Old Style" w:hAnsi="Bookman Old Style"/>
          <w:sz w:val="26"/>
          <w:szCs w:val="26"/>
        </w:rPr>
        <w:t>160816</w:t>
      </w:r>
    </w:p>
    <w:p w14:paraId="522CDFD3" w14:textId="46CA117A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FA6558">
        <w:rPr>
          <w:rFonts w:ascii="Bookman Old Style" w:hAnsi="Bookman Old Style"/>
          <w:b/>
          <w:bCs/>
          <w:sz w:val="26"/>
          <w:szCs w:val="26"/>
          <w:u w:val="single"/>
        </w:rPr>
        <w:t xml:space="preserve">30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Marzo 2022</w:t>
      </w:r>
    </w:p>
    <w:p w14:paraId="4CB3FC7B" w14:textId="05D0ADAB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680C00">
        <w:rPr>
          <w:rFonts w:ascii="Bookman Old Style" w:hAnsi="Bookman Old Style"/>
          <w:sz w:val="26"/>
          <w:szCs w:val="26"/>
        </w:rPr>
        <w:t xml:space="preserve">dalle </w:t>
      </w:r>
      <w:r w:rsidR="00680C00" w:rsidRPr="00680C00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5C373AE6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322664E5" w:rsidR="00864D4A" w:rsidRPr="00F31E45" w:rsidRDefault="00FA6558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FA6558">
              <w:rPr>
                <w:rFonts w:ascii="Bookman Old Style" w:hAnsi="Bookman Old Style"/>
                <w:sz w:val="26"/>
                <w:szCs w:val="26"/>
              </w:rPr>
              <w:t>AMBIENTIAMOCI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4C89C429" w:rsidR="00864D4A" w:rsidRPr="00D41D87" w:rsidRDefault="00FA6558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A6558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PTCSU0017421013808NMTX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563944F4" w:rsidR="00864D4A" w:rsidRPr="00F31E45" w:rsidRDefault="00785B5F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785B5F">
              <w:rPr>
                <w:rFonts w:ascii="Bookman Old Style" w:hAnsi="Bookman Old Style"/>
                <w:sz w:val="26"/>
                <w:szCs w:val="26"/>
              </w:rPr>
              <w:t>Archivio Comunale -Sant’Angelo D’Alife (CE)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2CB6710E" w:rsidR="00864D4A" w:rsidRPr="00F31E45" w:rsidRDefault="00785B5F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785B5F">
              <w:rPr>
                <w:rFonts w:ascii="Bookman Old Style" w:hAnsi="Bookman Old Style"/>
                <w:sz w:val="26"/>
                <w:szCs w:val="26"/>
              </w:rPr>
              <w:t>160816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680C00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680C00" w:rsidRPr="00F31E45" w:rsidRDefault="00680C00" w:rsidP="00680C0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709C79A2" w:rsidR="00680C00" w:rsidRDefault="00680C00" w:rsidP="00680C0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80C00">
              <w:rPr>
                <w:rFonts w:ascii="Bookman Old Style" w:hAnsi="Bookman Old Style"/>
                <w:sz w:val="26"/>
                <w:szCs w:val="26"/>
              </w:rPr>
              <w:t>MARIO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381FCDBA" w:rsidR="00680C00" w:rsidRDefault="00680C00" w:rsidP="00680C0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80C00">
              <w:rPr>
                <w:rFonts w:ascii="Bookman Old Style" w:hAnsi="Bookman Old Style"/>
                <w:sz w:val="26"/>
                <w:szCs w:val="26"/>
              </w:rPr>
              <w:t>CIABURRO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01196A0E" w:rsidR="00680C00" w:rsidRPr="00F31E45" w:rsidRDefault="00680C00" w:rsidP="00680C0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80C00">
              <w:rPr>
                <w:rFonts w:ascii="Bookman Old Style" w:hAnsi="Bookman Old Style"/>
                <w:sz w:val="26"/>
                <w:szCs w:val="26"/>
              </w:rPr>
              <w:t>16/11/1999</w:t>
            </w:r>
          </w:p>
        </w:tc>
      </w:tr>
      <w:tr w:rsidR="00680C00" w:rsidRPr="00F31E45" w14:paraId="4D2C4308" w14:textId="77777777" w:rsidTr="00B656B7">
        <w:tc>
          <w:tcPr>
            <w:tcW w:w="730" w:type="dxa"/>
            <w:shd w:val="clear" w:color="auto" w:fill="auto"/>
          </w:tcPr>
          <w:p w14:paraId="5DA24003" w14:textId="61E0E854" w:rsidR="00680C00" w:rsidRPr="00F31E45" w:rsidRDefault="00680C00" w:rsidP="00680C0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47EA954" w14:textId="58C71310" w:rsidR="00680C00" w:rsidRDefault="00680C00" w:rsidP="00680C0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80C00">
              <w:rPr>
                <w:rFonts w:ascii="Bookman Old Style" w:hAnsi="Bookman Old Style"/>
                <w:sz w:val="26"/>
                <w:szCs w:val="26"/>
              </w:rPr>
              <w:t>MARIA RITA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A32C71D" w14:textId="0CA6AE9F" w:rsidR="00680C00" w:rsidRDefault="00680C00" w:rsidP="00680C0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80C00">
              <w:rPr>
                <w:rFonts w:ascii="Bookman Old Style" w:hAnsi="Bookman Old Style"/>
                <w:sz w:val="26"/>
                <w:szCs w:val="26"/>
              </w:rPr>
              <w:t>GIARDULLO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31F067E3" w:rsidR="00680C00" w:rsidRPr="00F31E45" w:rsidRDefault="00680C00" w:rsidP="00680C0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80C00">
              <w:rPr>
                <w:rFonts w:ascii="Bookman Old Style" w:hAnsi="Bookman Old Style"/>
                <w:sz w:val="26"/>
                <w:szCs w:val="26"/>
              </w:rPr>
              <w:t>02/07/1995</w:t>
            </w:r>
          </w:p>
        </w:tc>
      </w:tr>
      <w:tr w:rsidR="00680C00" w:rsidRPr="00F31E45" w14:paraId="1D1FC668" w14:textId="77777777" w:rsidTr="00B656B7">
        <w:tc>
          <w:tcPr>
            <w:tcW w:w="730" w:type="dxa"/>
            <w:shd w:val="clear" w:color="auto" w:fill="auto"/>
          </w:tcPr>
          <w:p w14:paraId="1F8F7D5C" w14:textId="0C3DBD4E" w:rsidR="00680C00" w:rsidRPr="00F31E45" w:rsidRDefault="00680C00" w:rsidP="00680C0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EC8FF26" w14:textId="780AA798" w:rsidR="00680C00" w:rsidRDefault="00680C00" w:rsidP="00680C0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80C00">
              <w:rPr>
                <w:rFonts w:ascii="Bookman Old Style" w:hAnsi="Bookman Old Style"/>
                <w:sz w:val="26"/>
                <w:szCs w:val="26"/>
              </w:rPr>
              <w:t>CARMEN ANTONELLA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FF12EA4" w14:textId="7DAA66D7" w:rsidR="00680C00" w:rsidRDefault="00680C00" w:rsidP="00680C0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80C00">
              <w:rPr>
                <w:rFonts w:ascii="Bookman Old Style" w:hAnsi="Bookman Old Style"/>
                <w:sz w:val="26"/>
                <w:szCs w:val="26"/>
              </w:rPr>
              <w:t>LOMBARDI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4164483D" w:rsidR="00680C00" w:rsidRPr="00F31E45" w:rsidRDefault="00680C00" w:rsidP="00680C0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80C00">
              <w:rPr>
                <w:rFonts w:ascii="Bookman Old Style" w:hAnsi="Bookman Old Style"/>
                <w:sz w:val="26"/>
                <w:szCs w:val="26"/>
              </w:rPr>
              <w:t>07/06/2000</w:t>
            </w:r>
          </w:p>
        </w:tc>
      </w:tr>
      <w:tr w:rsidR="00680C00" w:rsidRPr="00F31E45" w14:paraId="4F6CB9C9" w14:textId="77777777" w:rsidTr="00B656B7">
        <w:tc>
          <w:tcPr>
            <w:tcW w:w="730" w:type="dxa"/>
            <w:shd w:val="clear" w:color="auto" w:fill="auto"/>
          </w:tcPr>
          <w:p w14:paraId="3ED7B00D" w14:textId="19203401" w:rsidR="00680C00" w:rsidRDefault="00680C00" w:rsidP="00680C0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389B66A" w14:textId="4F073B25" w:rsidR="00680C00" w:rsidRDefault="00680C00" w:rsidP="00680C0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80C00">
              <w:rPr>
                <w:rFonts w:ascii="Bookman Old Style" w:hAnsi="Bookman Old Style"/>
                <w:sz w:val="26"/>
                <w:szCs w:val="26"/>
              </w:rPr>
              <w:t>FRANCESCO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0527FC98" w14:textId="1550F0B3" w:rsidR="00680C00" w:rsidRDefault="00680C00" w:rsidP="00680C0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80C00">
              <w:rPr>
                <w:rFonts w:ascii="Bookman Old Style" w:hAnsi="Bookman Old Style"/>
                <w:sz w:val="26"/>
                <w:szCs w:val="26"/>
              </w:rPr>
              <w:t>MARIANO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6A11FEE6" w14:textId="668648BA" w:rsidR="00680C00" w:rsidRPr="00F31E45" w:rsidRDefault="00680C00" w:rsidP="00680C0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80C00">
              <w:rPr>
                <w:rFonts w:ascii="Bookman Old Style" w:hAnsi="Bookman Old Style"/>
                <w:sz w:val="26"/>
                <w:szCs w:val="26"/>
              </w:rPr>
              <w:t>22/08/2003</w:t>
            </w:r>
          </w:p>
        </w:tc>
      </w:tr>
      <w:tr w:rsidR="00680C00" w:rsidRPr="00F31E45" w14:paraId="5FAD196D" w14:textId="77777777" w:rsidTr="00B656B7">
        <w:tc>
          <w:tcPr>
            <w:tcW w:w="730" w:type="dxa"/>
            <w:shd w:val="clear" w:color="auto" w:fill="auto"/>
          </w:tcPr>
          <w:p w14:paraId="6B17932A" w14:textId="0377D7FE" w:rsidR="00680C00" w:rsidRDefault="00680C00" w:rsidP="00680C0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0275A0EE" w14:textId="6415EFB6" w:rsidR="00680C00" w:rsidRDefault="00680C00" w:rsidP="00680C0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80C00">
              <w:rPr>
                <w:rFonts w:ascii="Bookman Old Style" w:hAnsi="Bookman Old Style"/>
                <w:sz w:val="26"/>
                <w:szCs w:val="26"/>
              </w:rPr>
              <w:t>TATIANA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5AB88E0" w14:textId="0A31D752" w:rsidR="00680C00" w:rsidRDefault="00680C00" w:rsidP="00680C0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80C00">
              <w:rPr>
                <w:rFonts w:ascii="Bookman Old Style" w:hAnsi="Bookman Old Style"/>
                <w:sz w:val="26"/>
                <w:szCs w:val="26"/>
              </w:rPr>
              <w:t>RACCIO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AEDEFB" w14:textId="5CC12F74" w:rsidR="00680C00" w:rsidRPr="00F31E45" w:rsidRDefault="00680C00" w:rsidP="00680C0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80C00">
              <w:rPr>
                <w:rFonts w:ascii="Bookman Old Style" w:hAnsi="Bookman Old Style"/>
                <w:sz w:val="26"/>
                <w:szCs w:val="26"/>
              </w:rPr>
              <w:t>30/08/1998</w:t>
            </w:r>
          </w:p>
        </w:tc>
      </w:tr>
      <w:tr w:rsidR="00680C00" w:rsidRPr="00F31E45" w14:paraId="23C00700" w14:textId="77777777" w:rsidTr="00B656B7">
        <w:tc>
          <w:tcPr>
            <w:tcW w:w="730" w:type="dxa"/>
            <w:shd w:val="clear" w:color="auto" w:fill="auto"/>
          </w:tcPr>
          <w:p w14:paraId="5445CCB3" w14:textId="7F123F90" w:rsidR="00680C00" w:rsidRDefault="00680C00" w:rsidP="00680C0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6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14CAE02C" w14:textId="792DC3E0" w:rsidR="00680C00" w:rsidRDefault="00680C00" w:rsidP="00680C0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80C00">
              <w:rPr>
                <w:rFonts w:ascii="Bookman Old Style" w:hAnsi="Bookman Old Style"/>
                <w:sz w:val="26"/>
                <w:szCs w:val="26"/>
              </w:rPr>
              <w:t>MICHELE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4606B61A" w14:textId="4D28A227" w:rsidR="00680C00" w:rsidRDefault="00680C00" w:rsidP="00680C0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80C00">
              <w:rPr>
                <w:rFonts w:ascii="Bookman Old Style" w:hAnsi="Bookman Old Style"/>
                <w:sz w:val="26"/>
                <w:szCs w:val="26"/>
              </w:rPr>
              <w:t>SGUEGLIA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A84CD2E" w14:textId="2B7FA67C" w:rsidR="00680C00" w:rsidRPr="00F31E45" w:rsidRDefault="00680C00" w:rsidP="00680C0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80C00">
              <w:rPr>
                <w:rFonts w:ascii="Bookman Old Style" w:hAnsi="Bookman Old Style"/>
                <w:sz w:val="26"/>
                <w:szCs w:val="26"/>
              </w:rPr>
              <w:t>09/12/1993</w:t>
            </w:r>
          </w:p>
        </w:tc>
      </w:tr>
      <w:tr w:rsidR="00680C00" w:rsidRPr="00F31E45" w14:paraId="52F145DF" w14:textId="77777777" w:rsidTr="00B656B7">
        <w:tc>
          <w:tcPr>
            <w:tcW w:w="730" w:type="dxa"/>
            <w:shd w:val="clear" w:color="auto" w:fill="auto"/>
          </w:tcPr>
          <w:p w14:paraId="0C99D3B9" w14:textId="7A1D6800" w:rsidR="00680C00" w:rsidRDefault="00680C00" w:rsidP="00680C0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7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045C255F" w14:textId="5B84C6DD" w:rsidR="00680C00" w:rsidRDefault="00680C00" w:rsidP="00680C0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80C00">
              <w:rPr>
                <w:rFonts w:ascii="Bookman Old Style" w:hAnsi="Bookman Old Style"/>
                <w:sz w:val="26"/>
                <w:szCs w:val="26"/>
              </w:rPr>
              <w:t>GIOVANNI TINDARO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E1253B9" w14:textId="6BDC4A72" w:rsidR="00680C00" w:rsidRDefault="00680C00" w:rsidP="00680C0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80C00">
              <w:rPr>
                <w:rFonts w:ascii="Bookman Old Style" w:hAnsi="Bookman Old Style"/>
                <w:sz w:val="26"/>
                <w:szCs w:val="26"/>
              </w:rPr>
              <w:t>SORBERA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022D27A" w14:textId="73134DCD" w:rsidR="00680C00" w:rsidRPr="00F31E45" w:rsidRDefault="00680C00" w:rsidP="00680C0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80C00">
              <w:rPr>
                <w:rFonts w:ascii="Bookman Old Style" w:hAnsi="Bookman Old Style"/>
                <w:sz w:val="26"/>
                <w:szCs w:val="26"/>
              </w:rPr>
              <w:t>20/11/1999</w:t>
            </w:r>
          </w:p>
        </w:tc>
      </w:tr>
      <w:tr w:rsidR="00680C00" w:rsidRPr="00F31E45" w14:paraId="7A94DC02" w14:textId="77777777" w:rsidTr="00B656B7">
        <w:tc>
          <w:tcPr>
            <w:tcW w:w="730" w:type="dxa"/>
            <w:shd w:val="clear" w:color="auto" w:fill="auto"/>
          </w:tcPr>
          <w:p w14:paraId="16321F28" w14:textId="4539B714" w:rsidR="00680C00" w:rsidRDefault="00680C00" w:rsidP="00680C0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lastRenderedPageBreak/>
              <w:t>8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1BE20F62" w14:textId="01792CB5" w:rsidR="00680C00" w:rsidRDefault="00680C00" w:rsidP="00680C0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80C00">
              <w:rPr>
                <w:rFonts w:ascii="Bookman Old Style" w:hAnsi="Bookman Old Style"/>
                <w:sz w:val="26"/>
                <w:szCs w:val="26"/>
              </w:rPr>
              <w:t>GIROLAMO GIUSEPPE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4A74F1E0" w14:textId="519911F6" w:rsidR="00680C00" w:rsidRDefault="00680C00" w:rsidP="00680C0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80C00">
              <w:rPr>
                <w:rFonts w:ascii="Bookman Old Style" w:hAnsi="Bookman Old Style"/>
                <w:sz w:val="26"/>
                <w:szCs w:val="26"/>
              </w:rPr>
              <w:t>VECCHIO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36FFEF6" w14:textId="2194A999" w:rsidR="00680C00" w:rsidRPr="00F31E45" w:rsidRDefault="00680C00" w:rsidP="00680C0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80C00">
              <w:rPr>
                <w:rFonts w:ascii="Bookman Old Style" w:hAnsi="Bookman Old Style"/>
                <w:sz w:val="26"/>
                <w:szCs w:val="26"/>
              </w:rPr>
              <w:t>25/04/1997</w:t>
            </w:r>
          </w:p>
        </w:tc>
      </w:tr>
      <w:tr w:rsidR="00680C00" w:rsidRPr="00F31E45" w14:paraId="09708972" w14:textId="77777777" w:rsidTr="00B656B7">
        <w:tc>
          <w:tcPr>
            <w:tcW w:w="730" w:type="dxa"/>
            <w:shd w:val="clear" w:color="auto" w:fill="auto"/>
          </w:tcPr>
          <w:p w14:paraId="4EC42973" w14:textId="523141F9" w:rsidR="00680C00" w:rsidRDefault="00680C00" w:rsidP="00680C0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9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67709AD" w14:textId="79AB995B" w:rsidR="00680C00" w:rsidRDefault="00680C00" w:rsidP="00680C0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80C00">
              <w:rPr>
                <w:rFonts w:ascii="Bookman Old Style" w:hAnsi="Bookman Old Style"/>
                <w:sz w:val="26"/>
                <w:szCs w:val="26"/>
              </w:rPr>
              <w:t>ILARIA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2FBB1714" w14:textId="44788D2D" w:rsidR="00680C00" w:rsidRDefault="00680C00" w:rsidP="00680C0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80C00">
              <w:rPr>
                <w:rFonts w:ascii="Bookman Old Style" w:hAnsi="Bookman Old Style"/>
                <w:sz w:val="26"/>
                <w:szCs w:val="26"/>
              </w:rPr>
              <w:t>ZAZZARINO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7711CF4" w14:textId="4F904F76" w:rsidR="00680C00" w:rsidRPr="00F31E45" w:rsidRDefault="00680C00" w:rsidP="00680C0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80C00">
              <w:rPr>
                <w:rFonts w:ascii="Bookman Old Style" w:hAnsi="Bookman Old Style"/>
                <w:sz w:val="26"/>
                <w:szCs w:val="26"/>
              </w:rPr>
              <w:t>03/04/2001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63C70"/>
    <w:rsid w:val="00235341"/>
    <w:rsid w:val="002A6615"/>
    <w:rsid w:val="00364DDC"/>
    <w:rsid w:val="003B2484"/>
    <w:rsid w:val="004F2AB5"/>
    <w:rsid w:val="00532052"/>
    <w:rsid w:val="00536513"/>
    <w:rsid w:val="00581531"/>
    <w:rsid w:val="006568E9"/>
    <w:rsid w:val="00680C00"/>
    <w:rsid w:val="007165DB"/>
    <w:rsid w:val="00785B5F"/>
    <w:rsid w:val="007E111B"/>
    <w:rsid w:val="007E1C86"/>
    <w:rsid w:val="0081068E"/>
    <w:rsid w:val="00850FE1"/>
    <w:rsid w:val="00864D4A"/>
    <w:rsid w:val="008E4E11"/>
    <w:rsid w:val="009427E2"/>
    <w:rsid w:val="00950F6B"/>
    <w:rsid w:val="009D427B"/>
    <w:rsid w:val="009F1F24"/>
    <w:rsid w:val="00A13EAD"/>
    <w:rsid w:val="00B06685"/>
    <w:rsid w:val="00B656B7"/>
    <w:rsid w:val="00BA796D"/>
    <w:rsid w:val="00BB054D"/>
    <w:rsid w:val="00BD5203"/>
    <w:rsid w:val="00C449EF"/>
    <w:rsid w:val="00C86FD1"/>
    <w:rsid w:val="00D3751F"/>
    <w:rsid w:val="00D41D87"/>
    <w:rsid w:val="00D57D0C"/>
    <w:rsid w:val="00DB2532"/>
    <w:rsid w:val="00E145B0"/>
    <w:rsid w:val="00E253D4"/>
    <w:rsid w:val="00E50A7B"/>
    <w:rsid w:val="00F31E45"/>
    <w:rsid w:val="00F7618B"/>
    <w:rsid w:val="00FA6558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Grazia marciano</cp:lastModifiedBy>
  <cp:revision>3</cp:revision>
  <cp:lastPrinted>2021-05-18T12:09:00Z</cp:lastPrinted>
  <dcterms:created xsi:type="dcterms:W3CDTF">2022-03-13T18:00:00Z</dcterms:created>
  <dcterms:modified xsi:type="dcterms:W3CDTF">2022-03-13T18:37:00Z</dcterms:modified>
</cp:coreProperties>
</file>