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92C7156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005E38">
        <w:rPr>
          <w:rFonts w:ascii="Bookman Old Style" w:hAnsi="Bookman Old Style"/>
          <w:sz w:val="26"/>
          <w:szCs w:val="26"/>
        </w:rPr>
        <w:t>“</w:t>
      </w:r>
      <w:r w:rsidR="001A23E0" w:rsidRPr="001A23E0">
        <w:rPr>
          <w:rFonts w:ascii="Bookman Old Style" w:hAnsi="Bookman Old Style"/>
          <w:sz w:val="26"/>
          <w:szCs w:val="26"/>
        </w:rPr>
        <w:t xml:space="preserve">Comune di Valle Agricola </w:t>
      </w:r>
      <w:r w:rsidR="00005E38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2C1EA1DE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FA6558">
        <w:rPr>
          <w:rFonts w:ascii="Bookman Old Style" w:hAnsi="Bookman Old Style"/>
          <w:sz w:val="26"/>
          <w:szCs w:val="26"/>
        </w:rPr>
        <w:t xml:space="preserve">: </w:t>
      </w:r>
      <w:r w:rsidR="001A23E0">
        <w:rPr>
          <w:color w:val="333333"/>
          <w:shd w:val="clear" w:color="auto" w:fill="FFFFFF"/>
        </w:rPr>
        <w:t>160505 </w:t>
      </w:r>
    </w:p>
    <w:p w14:paraId="522CDFD3" w14:textId="46CA117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A6558">
        <w:rPr>
          <w:rFonts w:ascii="Bookman Old Style" w:hAnsi="Bookman Old Style"/>
          <w:b/>
          <w:bCs/>
          <w:sz w:val="26"/>
          <w:szCs w:val="26"/>
          <w:u w:val="single"/>
        </w:rPr>
        <w:t xml:space="preserve">30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35A91A13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BD280A">
        <w:rPr>
          <w:rFonts w:ascii="Bookman Old Style" w:hAnsi="Bookman Old Style"/>
          <w:sz w:val="26"/>
          <w:szCs w:val="26"/>
        </w:rPr>
        <w:t xml:space="preserve">dalle </w:t>
      </w:r>
      <w:r w:rsidR="00BD280A" w:rsidRPr="00BD280A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C373AE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523FCD">
        <w:trPr>
          <w:trHeight w:val="482"/>
        </w:trPr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66756ECE" w:rsidR="00864D4A" w:rsidRPr="00F31E45" w:rsidRDefault="006C493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6C4937">
              <w:rPr>
                <w:rFonts w:ascii="Bookman Old Style" w:hAnsi="Bookman Old Style"/>
                <w:sz w:val="26"/>
                <w:szCs w:val="26"/>
              </w:rPr>
              <w:t>#Mylife: la Vita è mia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75624C2F" w:rsidR="00864D4A" w:rsidRPr="00D41D87" w:rsidRDefault="006C493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6C493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PTCSU0017421013806NMTX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523FCD" w:rsidRDefault="00864D4A" w:rsidP="00523FCD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523FC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266A9C6A" w:rsidR="00864D4A" w:rsidRPr="00523FCD" w:rsidRDefault="001A23E0" w:rsidP="00523FCD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A23E0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Comune di Valle Agricola – Locali ex scuola media – VALLE AGRICOLA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523FCD" w:rsidRDefault="00864D4A" w:rsidP="00523FCD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523FCD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05C6B1BC" w:rsidR="00864D4A" w:rsidRPr="00523FCD" w:rsidRDefault="001A23E0" w:rsidP="00523FCD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A23E0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160505 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BD280A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BD280A" w:rsidRPr="00F31E45" w:rsidRDefault="00BD280A" w:rsidP="00BD280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0078AF27" w:rsidR="00BD280A" w:rsidRDefault="00BD280A" w:rsidP="00BD280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D280A">
              <w:rPr>
                <w:rFonts w:ascii="Bookman Old Style" w:hAnsi="Bookman Old Style"/>
                <w:sz w:val="26"/>
                <w:szCs w:val="26"/>
              </w:rPr>
              <w:t>MARIA ANTONIETTA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39A97AED" w:rsidR="00BD280A" w:rsidRDefault="00BD280A" w:rsidP="00BD280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D280A">
              <w:rPr>
                <w:rFonts w:ascii="Bookman Old Style" w:hAnsi="Bookman Old Style"/>
                <w:sz w:val="26"/>
                <w:szCs w:val="26"/>
              </w:rPr>
              <w:t>MOSCATIELLO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4D46A6A" w:rsidR="00BD280A" w:rsidRPr="00F31E45" w:rsidRDefault="00BD280A" w:rsidP="00BD280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D280A">
              <w:rPr>
                <w:rFonts w:ascii="Bookman Old Style" w:hAnsi="Bookman Old Style"/>
                <w:sz w:val="26"/>
                <w:szCs w:val="26"/>
              </w:rPr>
              <w:t>04/03/1999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05E38"/>
    <w:rsid w:val="00075D9E"/>
    <w:rsid w:val="000D14C2"/>
    <w:rsid w:val="00163C70"/>
    <w:rsid w:val="001A23E0"/>
    <w:rsid w:val="00235341"/>
    <w:rsid w:val="002A6615"/>
    <w:rsid w:val="00364DDC"/>
    <w:rsid w:val="003B2484"/>
    <w:rsid w:val="003E7D3D"/>
    <w:rsid w:val="004F2AB5"/>
    <w:rsid w:val="00523FCD"/>
    <w:rsid w:val="00532052"/>
    <w:rsid w:val="00536513"/>
    <w:rsid w:val="00581531"/>
    <w:rsid w:val="006568E9"/>
    <w:rsid w:val="006C4937"/>
    <w:rsid w:val="007165DB"/>
    <w:rsid w:val="00785B5F"/>
    <w:rsid w:val="007E111B"/>
    <w:rsid w:val="007E1C86"/>
    <w:rsid w:val="00807A4E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656B7"/>
    <w:rsid w:val="00BA796D"/>
    <w:rsid w:val="00BB054D"/>
    <w:rsid w:val="00BD280A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E72CAB"/>
    <w:rsid w:val="00F31E45"/>
    <w:rsid w:val="00F673A0"/>
    <w:rsid w:val="00F7618B"/>
    <w:rsid w:val="00FA6558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4</cp:revision>
  <cp:lastPrinted>2021-05-18T12:09:00Z</cp:lastPrinted>
  <dcterms:created xsi:type="dcterms:W3CDTF">2022-03-13T18:39:00Z</dcterms:created>
  <dcterms:modified xsi:type="dcterms:W3CDTF">2022-03-13T19:07:00Z</dcterms:modified>
</cp:coreProperties>
</file>