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74EC1B5" w:rsidR="00532052" w:rsidRDefault="009427E2" w:rsidP="00457D65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2E3281" w:rsidRPr="002E3281">
        <w:rPr>
          <w:rFonts w:ascii="Bookman Old Style" w:hAnsi="Bookman Old Style"/>
          <w:sz w:val="26"/>
          <w:szCs w:val="26"/>
        </w:rPr>
        <w:t>COOPERATIVA SOCIALE L’ARCA</w:t>
      </w:r>
      <w:r w:rsidR="002E3281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A1B1C5A" w:rsidR="00532052" w:rsidRDefault="007E1C86" w:rsidP="00457D65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3170B7" w:rsidRPr="003170B7">
        <w:rPr>
          <w:rFonts w:ascii="Bookman Old Style" w:hAnsi="Bookman Old Style"/>
          <w:sz w:val="26"/>
          <w:szCs w:val="26"/>
        </w:rPr>
        <w:t xml:space="preserve"> </w:t>
      </w:r>
      <w:r w:rsidR="002E3281" w:rsidRPr="002E3281">
        <w:rPr>
          <w:rFonts w:ascii="Bookman Old Style" w:hAnsi="Bookman Old Style"/>
          <w:sz w:val="26"/>
          <w:szCs w:val="26"/>
        </w:rPr>
        <w:t>169666</w:t>
      </w:r>
    </w:p>
    <w:p w14:paraId="522CDFD3" w14:textId="603546BE" w:rsidR="00864D4A" w:rsidRPr="00532052" w:rsidRDefault="00864D4A" w:rsidP="00457D65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2B7448D0" w:rsidR="00E50A7B" w:rsidRDefault="00532052" w:rsidP="00457D65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57D65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9A111B" w:rsidRPr="009A111B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71A277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518"/>
        <w:gridCol w:w="3827"/>
        <w:gridCol w:w="7313"/>
      </w:tblGrid>
      <w:tr w:rsidR="008E4E11" w:rsidRPr="00F31E45" w14:paraId="10A4082D" w14:textId="77777777" w:rsidTr="009A111B">
        <w:tc>
          <w:tcPr>
            <w:tcW w:w="4248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58A36D46" w14:textId="628E33E7" w:rsidR="00864D4A" w:rsidRPr="00F31E45" w:rsidRDefault="00E56C21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56C21">
              <w:rPr>
                <w:rFonts w:ascii="Bookman Old Style" w:hAnsi="Bookman Old Style"/>
                <w:sz w:val="26"/>
                <w:szCs w:val="26"/>
              </w:rPr>
              <w:t>MangiAMOsano</w:t>
            </w:r>
          </w:p>
        </w:tc>
      </w:tr>
      <w:tr w:rsidR="008E4E11" w:rsidRPr="00F31E45" w14:paraId="1E0DC5A2" w14:textId="77777777" w:rsidTr="009A111B">
        <w:tc>
          <w:tcPr>
            <w:tcW w:w="4248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7528172B" w14:textId="657B5720" w:rsidR="00864D4A" w:rsidRPr="00D41D87" w:rsidRDefault="00E56C2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56C2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PTCSU0017421013798NMTX</w:t>
            </w:r>
          </w:p>
        </w:tc>
      </w:tr>
      <w:tr w:rsidR="008E4E11" w:rsidRPr="00F31E45" w14:paraId="1C086A26" w14:textId="77777777" w:rsidTr="009A111B">
        <w:tc>
          <w:tcPr>
            <w:tcW w:w="4248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34EA4FE9" w14:textId="732CE746" w:rsidR="00864D4A" w:rsidRPr="00F31E45" w:rsidRDefault="002E328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E3281">
              <w:rPr>
                <w:rFonts w:ascii="Bookman Old Style" w:hAnsi="Bookman Old Style"/>
                <w:sz w:val="26"/>
                <w:szCs w:val="26"/>
              </w:rPr>
              <w:t>Cooperativa sociale l’ARCA – MARCIANISE (CE)</w:t>
            </w:r>
          </w:p>
        </w:tc>
      </w:tr>
      <w:tr w:rsidR="008E4E11" w:rsidRPr="00F31E45" w14:paraId="7FD4ACED" w14:textId="77777777" w:rsidTr="009A111B">
        <w:tc>
          <w:tcPr>
            <w:tcW w:w="4248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7D3F48B1" w14:textId="533367B4" w:rsidR="00864D4A" w:rsidRPr="00F31E45" w:rsidRDefault="002E328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E3281">
              <w:rPr>
                <w:rFonts w:ascii="Bookman Old Style" w:hAnsi="Bookman Old Style"/>
                <w:sz w:val="26"/>
                <w:szCs w:val="26"/>
              </w:rPr>
              <w:t>169666</w:t>
            </w:r>
          </w:p>
        </w:tc>
      </w:tr>
      <w:tr w:rsidR="00E50A7B" w:rsidRPr="00F31E45" w14:paraId="707DFEB0" w14:textId="77777777" w:rsidTr="009A111B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518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3827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A111B" w:rsidRPr="00F31E45" w14:paraId="7EDB347F" w14:textId="77777777" w:rsidTr="009A111B">
        <w:tc>
          <w:tcPr>
            <w:tcW w:w="730" w:type="dxa"/>
            <w:shd w:val="clear" w:color="auto" w:fill="auto"/>
          </w:tcPr>
          <w:p w14:paraId="06473A26" w14:textId="25FC79FF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758E69DE" w14:textId="77260F56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FRANCESCO PASQUALE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3804DF9" w14:textId="214ECF32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CAPASSO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B09AFFF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13/09/1999</w:t>
            </w:r>
          </w:p>
        </w:tc>
      </w:tr>
      <w:tr w:rsidR="009A111B" w:rsidRPr="00F31E45" w14:paraId="4D2C4308" w14:textId="77777777" w:rsidTr="009A111B">
        <w:tc>
          <w:tcPr>
            <w:tcW w:w="730" w:type="dxa"/>
            <w:shd w:val="clear" w:color="auto" w:fill="auto"/>
          </w:tcPr>
          <w:p w14:paraId="5DA24003" w14:textId="61E0E854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347EA954" w14:textId="213E437D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A32C71D" w14:textId="304CCFDC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CERRONE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7FC9546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02/05/1999</w:t>
            </w:r>
          </w:p>
        </w:tc>
      </w:tr>
      <w:tr w:rsidR="009A111B" w:rsidRPr="00F31E45" w14:paraId="1D1FC668" w14:textId="77777777" w:rsidTr="009A111B">
        <w:tc>
          <w:tcPr>
            <w:tcW w:w="730" w:type="dxa"/>
            <w:shd w:val="clear" w:color="auto" w:fill="auto"/>
          </w:tcPr>
          <w:p w14:paraId="1F8F7D5C" w14:textId="0C3DBD4E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5EC8FF26" w14:textId="233287B9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MARIANNA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FF12EA4" w14:textId="26BE9200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D'ALMO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01CDBEF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02/07/1999</w:t>
            </w:r>
          </w:p>
        </w:tc>
      </w:tr>
      <w:tr w:rsidR="009A111B" w:rsidRPr="00F31E45" w14:paraId="3661794E" w14:textId="77777777" w:rsidTr="009A111B">
        <w:tc>
          <w:tcPr>
            <w:tcW w:w="730" w:type="dxa"/>
            <w:shd w:val="clear" w:color="auto" w:fill="auto"/>
          </w:tcPr>
          <w:p w14:paraId="4D398855" w14:textId="6A21AC6B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333011FA" w14:textId="618BDC37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ELVIRA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62E6947" w14:textId="14B6E4B3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GOLINO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D89B13E" w14:textId="3BE55D31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18/02/2002</w:t>
            </w:r>
          </w:p>
        </w:tc>
      </w:tr>
      <w:tr w:rsidR="009A111B" w:rsidRPr="00F31E45" w14:paraId="05E62B8E" w14:textId="77777777" w:rsidTr="009A111B">
        <w:tc>
          <w:tcPr>
            <w:tcW w:w="730" w:type="dxa"/>
            <w:shd w:val="clear" w:color="auto" w:fill="auto"/>
          </w:tcPr>
          <w:p w14:paraId="483408EA" w14:textId="28E069CD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0F46D087" w14:textId="2FAB80D2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2ABA8484" w14:textId="192311CD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MAIORINO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7A7BA4" w14:textId="3D6117C2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18/08/2000</w:t>
            </w:r>
          </w:p>
        </w:tc>
      </w:tr>
      <w:tr w:rsidR="009A111B" w:rsidRPr="00F31E45" w14:paraId="4FCC813E" w14:textId="77777777" w:rsidTr="009A111B">
        <w:tc>
          <w:tcPr>
            <w:tcW w:w="730" w:type="dxa"/>
            <w:shd w:val="clear" w:color="auto" w:fill="auto"/>
          </w:tcPr>
          <w:p w14:paraId="777B0B2D" w14:textId="4447AAA6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4668BD8D" w14:textId="38195C8D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GIUSY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B3C9BF8" w14:textId="6850FB92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QUASSONE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F385974" w14:textId="190EF794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05/01/1994</w:t>
            </w:r>
          </w:p>
        </w:tc>
      </w:tr>
      <w:tr w:rsidR="009A111B" w:rsidRPr="00F31E45" w14:paraId="237A1097" w14:textId="77777777" w:rsidTr="009A111B">
        <w:tc>
          <w:tcPr>
            <w:tcW w:w="730" w:type="dxa"/>
            <w:shd w:val="clear" w:color="auto" w:fill="auto"/>
          </w:tcPr>
          <w:p w14:paraId="0A669E64" w14:textId="0C6A7F98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1DD72A7D" w14:textId="28CC6AF8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6285ADD0" w14:textId="6FE586A2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RECA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D69EB71" w14:textId="48A13355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06/04/1997</w:t>
            </w:r>
          </w:p>
        </w:tc>
      </w:tr>
      <w:tr w:rsidR="009A111B" w:rsidRPr="00F31E45" w14:paraId="09C3917C" w14:textId="77777777" w:rsidTr="009A111B">
        <w:tc>
          <w:tcPr>
            <w:tcW w:w="730" w:type="dxa"/>
            <w:shd w:val="clear" w:color="auto" w:fill="auto"/>
          </w:tcPr>
          <w:p w14:paraId="695FE82F" w14:textId="6B73F9B9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1F5B3AB4" w14:textId="583D3301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CAMILLA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9E7C6E3" w14:textId="6053A9A1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SGRO'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C5AE7C" w14:textId="75297C5E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20/04/1999</w:t>
            </w:r>
          </w:p>
        </w:tc>
      </w:tr>
      <w:tr w:rsidR="009A111B" w:rsidRPr="00F31E45" w14:paraId="2C11D9ED" w14:textId="77777777" w:rsidTr="009A111B">
        <w:tc>
          <w:tcPr>
            <w:tcW w:w="730" w:type="dxa"/>
            <w:shd w:val="clear" w:color="auto" w:fill="auto"/>
          </w:tcPr>
          <w:p w14:paraId="19102B3A" w14:textId="5B401EBF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1C570E1D" w14:textId="1BE921B8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AMALIA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2C5314C" w14:textId="1CE1EBCC" w:rsidR="009A111B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TIROLESE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2010460" w14:textId="323948D4" w:rsidR="009A111B" w:rsidRPr="00F31E45" w:rsidRDefault="009A111B" w:rsidP="009A111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1B">
              <w:rPr>
                <w:rFonts w:ascii="Bookman Old Style" w:hAnsi="Bookman Old Style"/>
                <w:sz w:val="26"/>
                <w:szCs w:val="26"/>
              </w:rPr>
              <w:t>25/05/2002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A0268"/>
    <w:rsid w:val="000B61F3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2E3281"/>
    <w:rsid w:val="003170B7"/>
    <w:rsid w:val="00331C5E"/>
    <w:rsid w:val="00364DDC"/>
    <w:rsid w:val="00367A2A"/>
    <w:rsid w:val="003B2484"/>
    <w:rsid w:val="0045435B"/>
    <w:rsid w:val="00457D65"/>
    <w:rsid w:val="004F2AB5"/>
    <w:rsid w:val="00532052"/>
    <w:rsid w:val="00536513"/>
    <w:rsid w:val="00581531"/>
    <w:rsid w:val="006568E9"/>
    <w:rsid w:val="006833D9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A111B"/>
    <w:rsid w:val="009B2CAC"/>
    <w:rsid w:val="009C099A"/>
    <w:rsid w:val="009D427B"/>
    <w:rsid w:val="009D7FAC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56C21"/>
    <w:rsid w:val="00E81D96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2022-03-12T20:04:00Z</dcterms:created>
  <dcterms:modified xsi:type="dcterms:W3CDTF">2022-03-13T11:00:00Z</dcterms:modified>
</cp:coreProperties>
</file>