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197729F5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7E4D86" w:rsidRPr="007E4D86">
        <w:rPr>
          <w:rFonts w:ascii="Bookman Old Style" w:hAnsi="Bookman Old Style"/>
          <w:sz w:val="26"/>
          <w:szCs w:val="26"/>
        </w:rPr>
        <w:t>PRO LOCO DI CAPUA</w:t>
      </w:r>
      <w:r w:rsidR="00D3751F" w:rsidRPr="00D3751F">
        <w:rPr>
          <w:rFonts w:ascii="Bookman Old Style" w:hAnsi="Bookman Old Style"/>
          <w:sz w:val="26"/>
          <w:szCs w:val="26"/>
        </w:rPr>
        <w:t>"</w:t>
      </w:r>
    </w:p>
    <w:p w14:paraId="64D3EDB9" w14:textId="7916B55E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322628">
        <w:rPr>
          <w:rFonts w:ascii="Bookman Old Style" w:hAnsi="Bookman Old Style"/>
          <w:sz w:val="26"/>
          <w:szCs w:val="26"/>
        </w:rPr>
        <w:t>:</w:t>
      </w:r>
      <w:r w:rsidR="007E4D86" w:rsidRPr="007E4D86">
        <w:rPr>
          <w:rFonts w:ascii="Bookman Old Style" w:hAnsi="Bookman Old Style"/>
          <w:sz w:val="26"/>
          <w:szCs w:val="26"/>
        </w:rPr>
        <w:t xml:space="preserve"> 170637</w:t>
      </w:r>
    </w:p>
    <w:p w14:paraId="522CDFD3" w14:textId="1DDDA7EE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F55586">
        <w:rPr>
          <w:rFonts w:ascii="Bookman Old Style" w:hAnsi="Bookman Old Style"/>
          <w:b/>
          <w:sz w:val="26"/>
          <w:szCs w:val="26"/>
          <w:u w:val="single"/>
        </w:rPr>
        <w:t xml:space="preserve">8 </w:t>
      </w:r>
      <w:proofErr w:type="gramStart"/>
      <w:r w:rsidR="00F55586">
        <w:rPr>
          <w:rFonts w:ascii="Bookman Old Style" w:hAnsi="Bookman Old Style"/>
          <w:b/>
          <w:sz w:val="26"/>
          <w:szCs w:val="26"/>
          <w:u w:val="single"/>
        </w:rPr>
        <w:t>Aprile</w:t>
      </w:r>
      <w:proofErr w:type="gramEnd"/>
      <w:r w:rsidR="00F55586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1C698FA1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F55586">
        <w:rPr>
          <w:rFonts w:ascii="Bookman Old Style" w:hAnsi="Bookman Old Style"/>
          <w:sz w:val="26"/>
          <w:szCs w:val="26"/>
        </w:rPr>
        <w:t xml:space="preserve">dalle </w:t>
      </w:r>
      <w:r w:rsidR="00D01BF8" w:rsidRPr="00D01BF8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18B7CC5D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bookmarkStart w:id="0" w:name="_GoBack"/>
      <w:bookmarkEnd w:id="0"/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0BA32917" w:rsidR="00864D4A" w:rsidRPr="008B20E4" w:rsidRDefault="008B20E4" w:rsidP="003E2F13">
            <w:pPr>
              <w:shd w:val="clear" w:color="auto" w:fill="FFFFFF"/>
              <w:spacing w:before="100" w:beforeAutospacing="1" w:after="100" w:afterAutospacing="1" w:line="240" w:lineRule="auto"/>
              <w:jc w:val="both"/>
              <w:outlineLvl w:val="2"/>
              <w:rPr>
                <w:rFonts w:ascii="var(--title-font)" w:eastAsia="Times New Roman" w:hAnsi="var(--title-font)"/>
                <w:b/>
                <w:bCs/>
                <w:color w:val="222222"/>
                <w:sz w:val="27"/>
                <w:szCs w:val="27"/>
              </w:rPr>
            </w:pPr>
            <w:r w:rsidRPr="008B20E4">
              <w:rPr>
                <w:rFonts w:ascii="Bookman Old Style" w:hAnsi="Bookman Old Style"/>
                <w:sz w:val="26"/>
                <w:szCs w:val="26"/>
              </w:rPr>
              <w:t>Radici: Acque e Castelli, storie di altri tempi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5384D1A8" w:rsidR="00864D4A" w:rsidRPr="00D41D87" w:rsidRDefault="008B20E4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8B20E4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PTCSU0017421013797NMTX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6124A839" w:rsidR="00864D4A" w:rsidRPr="00F31E45" w:rsidRDefault="007E4D8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E4D86">
              <w:rPr>
                <w:rFonts w:ascii="Bookman Old Style" w:hAnsi="Bookman Old Style"/>
                <w:sz w:val="26"/>
                <w:szCs w:val="26"/>
              </w:rPr>
              <w:t>PRO LOCO DI CAPUA – CAPUA (CE)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 xml:space="preserve">CODICE </w:t>
            </w:r>
            <w:r w:rsidRPr="0003173B">
              <w:rPr>
                <w:rFonts w:ascii="Bookman Old Style" w:hAnsi="Bookman Old Style"/>
                <w:sz w:val="26"/>
                <w:szCs w:val="26"/>
              </w:rPr>
              <w:t>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4CA0ED6A" w:rsidR="00864D4A" w:rsidRPr="00F31E45" w:rsidRDefault="007E4D86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7E4D86">
              <w:rPr>
                <w:rFonts w:ascii="Bookman Old Style" w:hAnsi="Bookman Old Style"/>
                <w:sz w:val="26"/>
                <w:szCs w:val="26"/>
              </w:rPr>
              <w:t>170637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D01BF8" w:rsidRPr="00F31E45" w14:paraId="7EDB347F" w14:textId="77777777" w:rsidTr="009F69E1">
        <w:tc>
          <w:tcPr>
            <w:tcW w:w="730" w:type="dxa"/>
            <w:shd w:val="clear" w:color="auto" w:fill="auto"/>
          </w:tcPr>
          <w:p w14:paraId="06473A26" w14:textId="7140F493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12F3252C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DENISE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4B98B6C1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DI BENEDETTO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129B59E4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07/06/2001</w:t>
            </w:r>
          </w:p>
        </w:tc>
      </w:tr>
      <w:tr w:rsidR="00D01BF8" w:rsidRPr="00F31E45" w14:paraId="4D2C4308" w14:textId="77777777" w:rsidTr="009F69E1">
        <w:tc>
          <w:tcPr>
            <w:tcW w:w="730" w:type="dxa"/>
            <w:shd w:val="clear" w:color="auto" w:fill="auto"/>
          </w:tcPr>
          <w:p w14:paraId="5DA24003" w14:textId="63F3AAC7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231770A4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MARICA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6D1D9007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DI BENEDETTO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743BA103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18/12/1997</w:t>
            </w:r>
          </w:p>
        </w:tc>
      </w:tr>
      <w:tr w:rsidR="00D01BF8" w:rsidRPr="00F31E45" w14:paraId="1D1FC668" w14:textId="77777777" w:rsidTr="009F69E1">
        <w:tc>
          <w:tcPr>
            <w:tcW w:w="730" w:type="dxa"/>
            <w:shd w:val="clear" w:color="auto" w:fill="auto"/>
          </w:tcPr>
          <w:p w14:paraId="1F8F7D5C" w14:textId="387A3B66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523D4723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PASQUALE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6B141601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DI LILLO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2EDC3689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22/10/1998</w:t>
            </w:r>
          </w:p>
        </w:tc>
      </w:tr>
      <w:tr w:rsidR="00D01BF8" w:rsidRPr="00F31E45" w14:paraId="0A6E0434" w14:textId="77777777" w:rsidTr="009F69E1">
        <w:tc>
          <w:tcPr>
            <w:tcW w:w="730" w:type="dxa"/>
            <w:shd w:val="clear" w:color="auto" w:fill="auto"/>
          </w:tcPr>
          <w:p w14:paraId="5623F3B3" w14:textId="4445842F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136ED559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PIERMARIA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512C19A5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DI RAUSO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005B286E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01/10/1994</w:t>
            </w:r>
          </w:p>
        </w:tc>
      </w:tr>
      <w:tr w:rsidR="00D01BF8" w:rsidRPr="00F31E45" w14:paraId="381DFB5D" w14:textId="77777777" w:rsidTr="009F69E1">
        <w:tc>
          <w:tcPr>
            <w:tcW w:w="730" w:type="dxa"/>
            <w:shd w:val="clear" w:color="auto" w:fill="auto"/>
          </w:tcPr>
          <w:p w14:paraId="12FC2FD1" w14:textId="39ECC788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6FC311A8" w14:textId="36DA4934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ANNA MONIA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98944BB" w14:textId="33CFAB05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FABBIANI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21E8697" w14:textId="048C7F93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30/07/2001</w:t>
            </w:r>
          </w:p>
        </w:tc>
      </w:tr>
      <w:tr w:rsidR="00D01BF8" w:rsidRPr="00F31E45" w14:paraId="446F6789" w14:textId="77777777" w:rsidTr="009F69E1">
        <w:tc>
          <w:tcPr>
            <w:tcW w:w="730" w:type="dxa"/>
            <w:shd w:val="clear" w:color="auto" w:fill="auto"/>
          </w:tcPr>
          <w:p w14:paraId="78FC7AEA" w14:textId="4BAF78AF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6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9045820" w14:textId="2B1916CF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CRISTIAN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06B57382" w14:textId="40F7B21A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PIZZOLO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7A1CF852" w14:textId="1A07773B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15/07/1996</w:t>
            </w:r>
          </w:p>
        </w:tc>
      </w:tr>
      <w:tr w:rsidR="00D01BF8" w:rsidRPr="00F31E45" w14:paraId="6577EDCB" w14:textId="77777777" w:rsidTr="009F69E1">
        <w:tc>
          <w:tcPr>
            <w:tcW w:w="730" w:type="dxa"/>
            <w:shd w:val="clear" w:color="auto" w:fill="auto"/>
          </w:tcPr>
          <w:p w14:paraId="798F526A" w14:textId="25B5A7F8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lastRenderedPageBreak/>
              <w:t>7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6202389F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NICOLA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4CD54198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RAGOZZINO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04031ABF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16/12/1997</w:t>
            </w:r>
          </w:p>
        </w:tc>
      </w:tr>
      <w:tr w:rsidR="00D01BF8" w:rsidRPr="00F31E45" w14:paraId="7C59BB07" w14:textId="77777777" w:rsidTr="009F69E1">
        <w:tc>
          <w:tcPr>
            <w:tcW w:w="730" w:type="dxa"/>
            <w:shd w:val="clear" w:color="auto" w:fill="auto"/>
          </w:tcPr>
          <w:p w14:paraId="44555894" w14:textId="44F99921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8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1934030E" w14:textId="71F86437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GIAMPIERO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B65E907" w14:textId="0E451B97" w:rsidR="00D01BF8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RUSSO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FA9B38C" w14:textId="139565AF" w:rsidR="00D01BF8" w:rsidRPr="00F31E45" w:rsidRDefault="00D01BF8" w:rsidP="00D01BF8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01BF8">
              <w:rPr>
                <w:rFonts w:ascii="Bookman Old Style" w:hAnsi="Bookman Old Style"/>
                <w:sz w:val="26"/>
                <w:szCs w:val="26"/>
              </w:rPr>
              <w:t>01/06/2000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ar(--title-font)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3173B"/>
    <w:rsid w:val="0004070F"/>
    <w:rsid w:val="00075D9E"/>
    <w:rsid w:val="00093BB5"/>
    <w:rsid w:val="000B66BE"/>
    <w:rsid w:val="000D14C2"/>
    <w:rsid w:val="00121D2E"/>
    <w:rsid w:val="00163C70"/>
    <w:rsid w:val="001E33B6"/>
    <w:rsid w:val="001F1724"/>
    <w:rsid w:val="00235341"/>
    <w:rsid w:val="002A6615"/>
    <w:rsid w:val="002F1B71"/>
    <w:rsid w:val="00322628"/>
    <w:rsid w:val="00334BE2"/>
    <w:rsid w:val="00364DDC"/>
    <w:rsid w:val="00371F26"/>
    <w:rsid w:val="0038421F"/>
    <w:rsid w:val="003B2484"/>
    <w:rsid w:val="003E2F13"/>
    <w:rsid w:val="004F2AB5"/>
    <w:rsid w:val="0051243B"/>
    <w:rsid w:val="00532052"/>
    <w:rsid w:val="00536513"/>
    <w:rsid w:val="00581531"/>
    <w:rsid w:val="005B1544"/>
    <w:rsid w:val="00600623"/>
    <w:rsid w:val="00613DC5"/>
    <w:rsid w:val="00626AC5"/>
    <w:rsid w:val="006568E9"/>
    <w:rsid w:val="006A3080"/>
    <w:rsid w:val="007165DB"/>
    <w:rsid w:val="007257AB"/>
    <w:rsid w:val="00746DFB"/>
    <w:rsid w:val="007563A0"/>
    <w:rsid w:val="007E111B"/>
    <w:rsid w:val="007E1C86"/>
    <w:rsid w:val="007E4D86"/>
    <w:rsid w:val="007F544F"/>
    <w:rsid w:val="0081068E"/>
    <w:rsid w:val="00850FE1"/>
    <w:rsid w:val="00864D4A"/>
    <w:rsid w:val="008B20E4"/>
    <w:rsid w:val="008D4A67"/>
    <w:rsid w:val="008E4E11"/>
    <w:rsid w:val="00902A24"/>
    <w:rsid w:val="009133A0"/>
    <w:rsid w:val="009427E2"/>
    <w:rsid w:val="00950F6B"/>
    <w:rsid w:val="009529AB"/>
    <w:rsid w:val="009D427B"/>
    <w:rsid w:val="009F1F24"/>
    <w:rsid w:val="00A06FB8"/>
    <w:rsid w:val="00A13EAD"/>
    <w:rsid w:val="00A52774"/>
    <w:rsid w:val="00A77433"/>
    <w:rsid w:val="00AB1F39"/>
    <w:rsid w:val="00AC3322"/>
    <w:rsid w:val="00B06685"/>
    <w:rsid w:val="00B11096"/>
    <w:rsid w:val="00BA796D"/>
    <w:rsid w:val="00BB054D"/>
    <w:rsid w:val="00BD5203"/>
    <w:rsid w:val="00C449EF"/>
    <w:rsid w:val="00C46687"/>
    <w:rsid w:val="00C65F86"/>
    <w:rsid w:val="00C86FD1"/>
    <w:rsid w:val="00C87733"/>
    <w:rsid w:val="00D01BF8"/>
    <w:rsid w:val="00D3751F"/>
    <w:rsid w:val="00D41D87"/>
    <w:rsid w:val="00D57D0C"/>
    <w:rsid w:val="00D71D3F"/>
    <w:rsid w:val="00D9063F"/>
    <w:rsid w:val="00DB2532"/>
    <w:rsid w:val="00DE6FFE"/>
    <w:rsid w:val="00E145B0"/>
    <w:rsid w:val="00E253D4"/>
    <w:rsid w:val="00E35187"/>
    <w:rsid w:val="00E40503"/>
    <w:rsid w:val="00E41892"/>
    <w:rsid w:val="00E50A7B"/>
    <w:rsid w:val="00EE1F3E"/>
    <w:rsid w:val="00F31E45"/>
    <w:rsid w:val="00F521B4"/>
    <w:rsid w:val="00F55586"/>
    <w:rsid w:val="00F7618B"/>
    <w:rsid w:val="00F9666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5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User</cp:lastModifiedBy>
  <cp:revision>2</cp:revision>
  <cp:lastPrinted>2021-05-18T12:09:00Z</cp:lastPrinted>
  <dcterms:created xsi:type="dcterms:W3CDTF">2022-03-13T17:14:00Z</dcterms:created>
  <dcterms:modified xsi:type="dcterms:W3CDTF">2022-03-13T17:14:00Z</dcterms:modified>
</cp:coreProperties>
</file>