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672F3039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9B2CAC">
        <w:rPr>
          <w:rFonts w:ascii="Bookman Old Style" w:hAnsi="Bookman Old Style"/>
          <w:sz w:val="26"/>
          <w:szCs w:val="26"/>
        </w:rPr>
        <w:t>PRO LOCO ROCCA D’EVANDRO</w:t>
      </w:r>
      <w:r w:rsidR="00367A2A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493F5DD3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01A63">
        <w:rPr>
          <w:rFonts w:ascii="Bookman Old Style" w:hAnsi="Bookman Old Style"/>
          <w:sz w:val="26"/>
          <w:szCs w:val="26"/>
        </w:rPr>
        <w:t xml:space="preserve">Codice </w:t>
      </w:r>
      <w:r w:rsidR="00B06685" w:rsidRPr="00901A63">
        <w:rPr>
          <w:rFonts w:ascii="Bookman Old Style" w:hAnsi="Bookman Old Style"/>
          <w:sz w:val="26"/>
          <w:szCs w:val="26"/>
        </w:rPr>
        <w:t>Sede</w:t>
      </w:r>
      <w:r w:rsidR="00124F96">
        <w:rPr>
          <w:rFonts w:ascii="Bookman Old Style" w:hAnsi="Bookman Old Style"/>
          <w:sz w:val="26"/>
          <w:szCs w:val="26"/>
        </w:rPr>
        <w:t>:</w:t>
      </w:r>
      <w:r w:rsidR="001D707E" w:rsidRPr="009B2CAC">
        <w:rPr>
          <w:rFonts w:ascii="Bookman Old Style" w:hAnsi="Bookman Old Style"/>
          <w:sz w:val="26"/>
          <w:szCs w:val="26"/>
        </w:rPr>
        <w:t xml:space="preserve"> </w:t>
      </w:r>
      <w:r w:rsidR="009B2CAC" w:rsidRPr="009B2CAC">
        <w:rPr>
          <w:rFonts w:ascii="Bookman Old Style" w:hAnsi="Bookman Old Style"/>
          <w:sz w:val="26"/>
          <w:szCs w:val="26"/>
        </w:rPr>
        <w:t>170627</w:t>
      </w:r>
    </w:p>
    <w:p w14:paraId="522CDFD3" w14:textId="603546BE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B656B7">
        <w:rPr>
          <w:rFonts w:ascii="Bookman Old Style" w:hAnsi="Bookman Old Style"/>
          <w:b/>
          <w:bCs/>
          <w:sz w:val="26"/>
          <w:szCs w:val="26"/>
          <w:u w:val="single"/>
        </w:rPr>
        <w:t>5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64207C7E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445467">
        <w:rPr>
          <w:rFonts w:ascii="Bookman Old Style" w:hAnsi="Bookman Old Style"/>
          <w:sz w:val="26"/>
          <w:szCs w:val="26"/>
        </w:rPr>
        <w:t xml:space="preserve"> dalle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ED0F07" w:rsidRPr="00ED0F07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4D54E7FB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0DDE937B" w:rsidR="00864D4A" w:rsidRPr="00F31E45" w:rsidRDefault="00B656B7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B656B7">
              <w:rPr>
                <w:rFonts w:ascii="Bookman Old Style" w:hAnsi="Bookman Old Style"/>
                <w:sz w:val="26"/>
                <w:szCs w:val="26"/>
              </w:rPr>
              <w:t>RADICI: STORIE DI IDENTITÀ CONTADINE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51E71DFB" w:rsidR="00864D4A" w:rsidRPr="00D41D87" w:rsidRDefault="00B656B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656B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PTCSU0017421013796NMTX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0D805C50" w:rsidR="00864D4A" w:rsidRPr="00F31E45" w:rsidRDefault="009B2CAC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9B2CAC">
              <w:rPr>
                <w:rFonts w:ascii="Bookman Old Style" w:hAnsi="Bookman Old Style"/>
                <w:sz w:val="26"/>
                <w:szCs w:val="26"/>
              </w:rPr>
              <w:t>PRO LOCO ROCCA D’EVANDRO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30537032" w:rsidR="00864D4A" w:rsidRPr="00F31E45" w:rsidRDefault="009B2CAC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9B2CAC">
              <w:rPr>
                <w:rFonts w:ascii="Bookman Old Style" w:hAnsi="Bookman Old Style"/>
                <w:sz w:val="26"/>
                <w:szCs w:val="26"/>
              </w:rPr>
              <w:t>170627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ED0F07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ED0F07" w:rsidRPr="00F31E45" w:rsidRDefault="00ED0F07" w:rsidP="00ED0F0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649648CA" w:rsidR="00ED0F07" w:rsidRDefault="00ED0F07" w:rsidP="00ED0F0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D0F07">
              <w:rPr>
                <w:rFonts w:ascii="Bookman Old Style" w:hAnsi="Bookman Old Style"/>
                <w:sz w:val="26"/>
                <w:szCs w:val="26"/>
              </w:rPr>
              <w:t>DANILO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067A3C22" w:rsidR="00ED0F07" w:rsidRDefault="00ED0F07" w:rsidP="00ED0F0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D0F07">
              <w:rPr>
                <w:rFonts w:ascii="Bookman Old Style" w:hAnsi="Bookman Old Style"/>
                <w:sz w:val="26"/>
                <w:szCs w:val="26"/>
              </w:rPr>
              <w:t>ARCARO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2AFF493A" w:rsidR="00ED0F07" w:rsidRPr="00F31E45" w:rsidRDefault="00ED0F07" w:rsidP="00ED0F0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D0F07">
              <w:rPr>
                <w:rFonts w:ascii="Bookman Old Style" w:hAnsi="Bookman Old Style"/>
                <w:sz w:val="26"/>
                <w:szCs w:val="26"/>
              </w:rPr>
              <w:t>25/08/2002</w:t>
            </w:r>
          </w:p>
        </w:tc>
      </w:tr>
      <w:tr w:rsidR="00ED0F07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ED0F07" w:rsidRPr="00F31E45" w:rsidRDefault="00ED0F07" w:rsidP="00ED0F0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542DCDD6" w:rsidR="00ED0F07" w:rsidRDefault="00ED0F07" w:rsidP="00ED0F0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D0F07">
              <w:rPr>
                <w:rFonts w:ascii="Bookman Old Style" w:hAnsi="Bookman Old Style"/>
                <w:sz w:val="26"/>
                <w:szCs w:val="26"/>
              </w:rPr>
              <w:t>SARA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0299A34D" w:rsidR="00ED0F07" w:rsidRDefault="00ED0F07" w:rsidP="00ED0F0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D0F07">
              <w:rPr>
                <w:rFonts w:ascii="Bookman Old Style" w:hAnsi="Bookman Old Style"/>
                <w:sz w:val="26"/>
                <w:szCs w:val="26"/>
              </w:rPr>
              <w:t>CARBONE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22A71DCC" w:rsidR="00ED0F07" w:rsidRPr="00F31E45" w:rsidRDefault="00ED0F07" w:rsidP="00ED0F0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D0F07">
              <w:rPr>
                <w:rFonts w:ascii="Bookman Old Style" w:hAnsi="Bookman Old Style"/>
                <w:sz w:val="26"/>
                <w:szCs w:val="26"/>
              </w:rPr>
              <w:t>15/08/2001</w:t>
            </w:r>
          </w:p>
        </w:tc>
      </w:tr>
      <w:tr w:rsidR="00ED0F07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ED0F07" w:rsidRPr="00F31E45" w:rsidRDefault="00ED0F07" w:rsidP="00ED0F0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203670F7" w:rsidR="00ED0F07" w:rsidRDefault="00ED0F07" w:rsidP="00ED0F0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D0F07">
              <w:rPr>
                <w:rFonts w:ascii="Bookman Old Style" w:hAnsi="Bookman Old Style"/>
                <w:sz w:val="26"/>
                <w:szCs w:val="26"/>
              </w:rPr>
              <w:t>ARNALDO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6CC42DE2" w:rsidR="00ED0F07" w:rsidRDefault="00ED0F07" w:rsidP="00ED0F0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D0F07">
              <w:rPr>
                <w:rFonts w:ascii="Bookman Old Style" w:hAnsi="Bookman Old Style"/>
                <w:sz w:val="26"/>
                <w:szCs w:val="26"/>
              </w:rPr>
              <w:t>D'AMBROSIO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3A4B8B70" w:rsidR="00ED0F07" w:rsidRPr="00F31E45" w:rsidRDefault="00ED0F07" w:rsidP="00ED0F0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D0F07">
              <w:rPr>
                <w:rFonts w:ascii="Bookman Old Style" w:hAnsi="Bookman Old Style"/>
                <w:sz w:val="26"/>
                <w:szCs w:val="26"/>
              </w:rPr>
              <w:t>21/02/1996</w:t>
            </w:r>
          </w:p>
        </w:tc>
      </w:tr>
      <w:tr w:rsidR="00ED0F07" w:rsidRPr="00F31E45" w14:paraId="45E9D324" w14:textId="77777777" w:rsidTr="00B656B7">
        <w:tc>
          <w:tcPr>
            <w:tcW w:w="730" w:type="dxa"/>
            <w:shd w:val="clear" w:color="auto" w:fill="auto"/>
          </w:tcPr>
          <w:p w14:paraId="27F7A1C4" w14:textId="380BE1D1" w:rsidR="00ED0F07" w:rsidRDefault="00ED0F07" w:rsidP="00ED0F0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620598F8" w14:textId="184DC755" w:rsidR="00ED0F07" w:rsidRDefault="00ED0F07" w:rsidP="00ED0F0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D0F07">
              <w:rPr>
                <w:rFonts w:ascii="Bookman Old Style" w:hAnsi="Bookman Old Style"/>
                <w:sz w:val="26"/>
                <w:szCs w:val="26"/>
              </w:rPr>
              <w:t>SAVERIO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BCA47DA" w14:textId="37587CAD" w:rsidR="00ED0F07" w:rsidRDefault="00ED0F07" w:rsidP="00ED0F0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D0F07">
              <w:rPr>
                <w:rFonts w:ascii="Bookman Old Style" w:hAnsi="Bookman Old Style"/>
                <w:sz w:val="26"/>
                <w:szCs w:val="26"/>
              </w:rPr>
              <w:t>DEL DUCA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6A331CEE" w14:textId="030B999E" w:rsidR="00ED0F07" w:rsidRPr="00F31E45" w:rsidRDefault="00ED0F07" w:rsidP="00ED0F0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D0F07">
              <w:rPr>
                <w:rFonts w:ascii="Bookman Old Style" w:hAnsi="Bookman Old Style"/>
                <w:sz w:val="26"/>
                <w:szCs w:val="26"/>
              </w:rPr>
              <w:t>30/05/1993</w:t>
            </w:r>
          </w:p>
        </w:tc>
      </w:tr>
      <w:tr w:rsidR="00ED0F07" w:rsidRPr="00F31E45" w14:paraId="26348B57" w14:textId="77777777" w:rsidTr="00B656B7">
        <w:tc>
          <w:tcPr>
            <w:tcW w:w="730" w:type="dxa"/>
            <w:shd w:val="clear" w:color="auto" w:fill="auto"/>
          </w:tcPr>
          <w:p w14:paraId="17423FCA" w14:textId="3AE2EA0A" w:rsidR="00ED0F07" w:rsidRDefault="00ED0F07" w:rsidP="00ED0F0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6395D796" w14:textId="783129FF" w:rsidR="00ED0F07" w:rsidRDefault="00ED0F07" w:rsidP="00ED0F0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D0F07">
              <w:rPr>
                <w:rFonts w:ascii="Bookman Old Style" w:hAnsi="Bookman Old Style"/>
                <w:sz w:val="26"/>
                <w:szCs w:val="26"/>
              </w:rPr>
              <w:t>ANDREA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67C7FF8" w14:textId="54F7F7E4" w:rsidR="00ED0F07" w:rsidRDefault="00ED0F07" w:rsidP="00ED0F0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D0F07">
              <w:rPr>
                <w:rFonts w:ascii="Bookman Old Style" w:hAnsi="Bookman Old Style"/>
                <w:sz w:val="26"/>
                <w:szCs w:val="26"/>
              </w:rPr>
              <w:t>MIGNACCA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714604D6" w14:textId="0696F808" w:rsidR="00ED0F07" w:rsidRPr="00F31E45" w:rsidRDefault="00ED0F07" w:rsidP="00ED0F0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D0F07">
              <w:rPr>
                <w:rFonts w:ascii="Bookman Old Style" w:hAnsi="Bookman Old Style"/>
                <w:sz w:val="26"/>
                <w:szCs w:val="26"/>
              </w:rPr>
              <w:t>17/04/1999</w:t>
            </w:r>
          </w:p>
        </w:tc>
      </w:tr>
      <w:tr w:rsidR="00ED0F07" w:rsidRPr="00F31E45" w14:paraId="23EE63B5" w14:textId="77777777" w:rsidTr="00B656B7">
        <w:tc>
          <w:tcPr>
            <w:tcW w:w="730" w:type="dxa"/>
            <w:shd w:val="clear" w:color="auto" w:fill="auto"/>
          </w:tcPr>
          <w:p w14:paraId="2108441E" w14:textId="2E3956AE" w:rsidR="00ED0F07" w:rsidRDefault="00ED0F07" w:rsidP="00ED0F0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529F68F" w14:textId="270CBCDF" w:rsidR="00ED0F07" w:rsidRDefault="00ED0F07" w:rsidP="00ED0F0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D0F07">
              <w:rPr>
                <w:rFonts w:ascii="Bookman Old Style" w:hAnsi="Bookman Old Style"/>
                <w:sz w:val="26"/>
                <w:szCs w:val="26"/>
              </w:rPr>
              <w:t>COSIMO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5E4BD9E" w14:textId="2C7571A7" w:rsidR="00ED0F07" w:rsidRDefault="00ED0F07" w:rsidP="00ED0F0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D0F07">
              <w:rPr>
                <w:rFonts w:ascii="Bookman Old Style" w:hAnsi="Bookman Old Style"/>
                <w:sz w:val="26"/>
                <w:szCs w:val="26"/>
              </w:rPr>
              <w:t>VALENTE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734B1EED" w14:textId="028EC85C" w:rsidR="00ED0F07" w:rsidRPr="00F31E45" w:rsidRDefault="00ED0F07" w:rsidP="00ED0F0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D0F07">
              <w:rPr>
                <w:rFonts w:ascii="Bookman Old Style" w:hAnsi="Bookman Old Style"/>
                <w:sz w:val="26"/>
                <w:szCs w:val="26"/>
              </w:rPr>
              <w:t>22/08/1999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24F96"/>
    <w:rsid w:val="00155B01"/>
    <w:rsid w:val="00163C70"/>
    <w:rsid w:val="001D707E"/>
    <w:rsid w:val="00235341"/>
    <w:rsid w:val="00250A6F"/>
    <w:rsid w:val="002A6615"/>
    <w:rsid w:val="00331C5E"/>
    <w:rsid w:val="00364DDC"/>
    <w:rsid w:val="00367A2A"/>
    <w:rsid w:val="003B2484"/>
    <w:rsid w:val="00445467"/>
    <w:rsid w:val="004F2AB5"/>
    <w:rsid w:val="00532052"/>
    <w:rsid w:val="00536513"/>
    <w:rsid w:val="00581531"/>
    <w:rsid w:val="006568E9"/>
    <w:rsid w:val="006833D9"/>
    <w:rsid w:val="007165DB"/>
    <w:rsid w:val="007E111B"/>
    <w:rsid w:val="007E1C86"/>
    <w:rsid w:val="007E29EF"/>
    <w:rsid w:val="0081068E"/>
    <w:rsid w:val="00837C47"/>
    <w:rsid w:val="00850FE1"/>
    <w:rsid w:val="00864D4A"/>
    <w:rsid w:val="008E4E11"/>
    <w:rsid w:val="00901A63"/>
    <w:rsid w:val="009427E2"/>
    <w:rsid w:val="00950F6B"/>
    <w:rsid w:val="009B2CAC"/>
    <w:rsid w:val="009C099A"/>
    <w:rsid w:val="009D427B"/>
    <w:rsid w:val="009F1F24"/>
    <w:rsid w:val="00A13EAD"/>
    <w:rsid w:val="00AA1BF7"/>
    <w:rsid w:val="00B06685"/>
    <w:rsid w:val="00B656B7"/>
    <w:rsid w:val="00BA796D"/>
    <w:rsid w:val="00BB054D"/>
    <w:rsid w:val="00BD5203"/>
    <w:rsid w:val="00C449EF"/>
    <w:rsid w:val="00C86FD1"/>
    <w:rsid w:val="00CE6D0B"/>
    <w:rsid w:val="00D3751F"/>
    <w:rsid w:val="00D41D87"/>
    <w:rsid w:val="00D57D0C"/>
    <w:rsid w:val="00DB2532"/>
    <w:rsid w:val="00E145B0"/>
    <w:rsid w:val="00E253D4"/>
    <w:rsid w:val="00E50A7B"/>
    <w:rsid w:val="00E81D96"/>
    <w:rsid w:val="00EC0C65"/>
    <w:rsid w:val="00ED0F07"/>
    <w:rsid w:val="00F31E45"/>
    <w:rsid w:val="00F432F9"/>
    <w:rsid w:val="00F57481"/>
    <w:rsid w:val="00F7618B"/>
    <w:rsid w:val="00F932D0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2022-03-14T11:26:00Z</dcterms:created>
  <dcterms:modified xsi:type="dcterms:W3CDTF">2022-03-14T11:26:00Z</dcterms:modified>
</cp:coreProperties>
</file>