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5601D1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150374">
        <w:rPr>
          <w:rFonts w:ascii="Bookman Old Style" w:hAnsi="Bookman Old Style"/>
          <w:sz w:val="26"/>
          <w:szCs w:val="26"/>
        </w:rPr>
        <w:t>: “</w:t>
      </w:r>
      <w:r w:rsidR="00150374" w:rsidRPr="00150374">
        <w:rPr>
          <w:rFonts w:ascii="Bookman Old Style" w:hAnsi="Bookman Old Style"/>
          <w:sz w:val="26"/>
          <w:szCs w:val="26"/>
        </w:rPr>
        <w:t xml:space="preserve">PRO LOCO </w:t>
      </w:r>
      <w:proofErr w:type="gramStart"/>
      <w:r w:rsidR="00150374" w:rsidRPr="00150374">
        <w:rPr>
          <w:rFonts w:ascii="Bookman Old Style" w:hAnsi="Bookman Old Style"/>
          <w:sz w:val="26"/>
          <w:szCs w:val="26"/>
        </w:rPr>
        <w:t>S.MARIA</w:t>
      </w:r>
      <w:proofErr w:type="gramEnd"/>
      <w:r w:rsidR="00150374" w:rsidRPr="00150374">
        <w:rPr>
          <w:rFonts w:ascii="Bookman Old Style" w:hAnsi="Bookman Old Style"/>
          <w:sz w:val="26"/>
          <w:szCs w:val="26"/>
        </w:rPr>
        <w:t xml:space="preserve"> A VICO</w:t>
      </w:r>
      <w:r w:rsidR="00150374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F55DCA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150374" w:rsidRPr="00150374">
        <w:rPr>
          <w:rFonts w:ascii="Bookman Old Style" w:hAnsi="Bookman Old Style"/>
          <w:sz w:val="26"/>
          <w:szCs w:val="26"/>
        </w:rPr>
        <w:t>172489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21B85ED7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A30480">
        <w:rPr>
          <w:rFonts w:ascii="Bookman Old Style" w:hAnsi="Bookman Old Style"/>
          <w:sz w:val="26"/>
          <w:szCs w:val="26"/>
        </w:rPr>
        <w:t xml:space="preserve">dalle </w:t>
      </w:r>
      <w:r w:rsidR="00A30480" w:rsidRPr="00A30480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322664E5" w:rsidR="00864D4A" w:rsidRPr="00F31E45" w:rsidRDefault="00FA655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FA6558">
              <w:rPr>
                <w:rFonts w:ascii="Bookman Old Style" w:hAnsi="Bookman Old Style"/>
                <w:sz w:val="26"/>
                <w:szCs w:val="26"/>
              </w:rPr>
              <w:t>AMBIENTIAMOCI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C89C429" w:rsidR="00864D4A" w:rsidRPr="00D41D87" w:rsidRDefault="00FA655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A655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6F2D922B" w:rsidR="00864D4A" w:rsidRPr="00F31E45" w:rsidRDefault="0015037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50374">
              <w:rPr>
                <w:rFonts w:ascii="Bookman Old Style" w:hAnsi="Bookman Old Style"/>
                <w:sz w:val="26"/>
                <w:szCs w:val="26"/>
              </w:rPr>
              <w:t xml:space="preserve">Pro Loco </w:t>
            </w:r>
            <w:proofErr w:type="spellStart"/>
            <w:proofErr w:type="gramStart"/>
            <w:r w:rsidRPr="00150374">
              <w:rPr>
                <w:rFonts w:ascii="Bookman Old Style" w:hAnsi="Bookman Old Style"/>
                <w:sz w:val="26"/>
                <w:szCs w:val="26"/>
              </w:rPr>
              <w:t>S.Maria</w:t>
            </w:r>
            <w:proofErr w:type="spellEnd"/>
            <w:proofErr w:type="gramEnd"/>
            <w:r w:rsidRPr="00150374">
              <w:rPr>
                <w:rFonts w:ascii="Bookman Old Style" w:hAnsi="Bookman Old Style"/>
                <w:sz w:val="26"/>
                <w:szCs w:val="26"/>
              </w:rPr>
              <w:t xml:space="preserve"> a Vico – SANTA MARIA A VICO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2F9EFEFC" w:rsidR="00864D4A" w:rsidRPr="00F31E45" w:rsidRDefault="0015037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50374">
              <w:rPr>
                <w:rFonts w:ascii="Bookman Old Style" w:hAnsi="Bookman Old Style"/>
                <w:sz w:val="26"/>
                <w:szCs w:val="26"/>
              </w:rPr>
              <w:t>172489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A30480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A30480" w:rsidRPr="00F31E45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7F9259DA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MATTEO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E11220B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BASILICATA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6E9CC20" w:rsidR="00A30480" w:rsidRPr="00F31E45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30/12/2002</w:t>
            </w:r>
          </w:p>
        </w:tc>
      </w:tr>
      <w:tr w:rsidR="00A30480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A30480" w:rsidRPr="00F31E45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40B3700B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EMANUELE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6C5CB33C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CAPASSO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54C3E2A" w:rsidR="00A30480" w:rsidRPr="00F31E45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13/05/1999</w:t>
            </w:r>
          </w:p>
        </w:tc>
      </w:tr>
      <w:tr w:rsidR="00A30480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A30480" w:rsidRPr="00F31E45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3CD25381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LUCA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32AF0536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FLORIO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69102BC" w:rsidR="00A30480" w:rsidRPr="00F31E45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13/08/1999</w:t>
            </w:r>
          </w:p>
        </w:tc>
      </w:tr>
      <w:tr w:rsidR="00A30480" w:rsidRPr="00F31E45" w14:paraId="7577765F" w14:textId="77777777" w:rsidTr="00B656B7">
        <w:tc>
          <w:tcPr>
            <w:tcW w:w="730" w:type="dxa"/>
            <w:shd w:val="clear" w:color="auto" w:fill="auto"/>
          </w:tcPr>
          <w:p w14:paraId="30174214" w14:textId="030501EB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74EBCA1" w14:textId="024366A3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FILIPPO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2A72B47" w14:textId="1A89716A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FRIELLO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23424E1" w14:textId="502BEDAB" w:rsidR="00A30480" w:rsidRPr="00F31E45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20/06/2001</w:t>
            </w:r>
          </w:p>
        </w:tc>
      </w:tr>
      <w:tr w:rsidR="00A30480" w:rsidRPr="00F31E45" w14:paraId="5035884E" w14:textId="77777777" w:rsidTr="00B656B7">
        <w:tc>
          <w:tcPr>
            <w:tcW w:w="730" w:type="dxa"/>
            <w:shd w:val="clear" w:color="auto" w:fill="auto"/>
          </w:tcPr>
          <w:p w14:paraId="77ED32E5" w14:textId="72273AF5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61C681FC" w14:textId="5FDD0CF4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PASQUALE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775980F" w14:textId="3F470B2E" w:rsidR="00A30480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SGAMBATO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557466D" w14:textId="35156B28" w:rsidR="00A30480" w:rsidRPr="00F31E45" w:rsidRDefault="00A30480" w:rsidP="00A304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30480">
              <w:rPr>
                <w:rFonts w:ascii="Bookman Old Style" w:hAnsi="Bookman Old Style"/>
                <w:sz w:val="26"/>
                <w:szCs w:val="26"/>
              </w:rPr>
              <w:t>21/02/2002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31488"/>
    <w:rsid w:val="00150374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264AE"/>
    <w:rsid w:val="006568E9"/>
    <w:rsid w:val="007165DB"/>
    <w:rsid w:val="00785B5F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30480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2022-03-13T18:05:00Z</dcterms:created>
  <dcterms:modified xsi:type="dcterms:W3CDTF">2022-03-13T18:45:00Z</dcterms:modified>
</cp:coreProperties>
</file>