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F9EA568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3D3795">
        <w:rPr>
          <w:rFonts w:ascii="Bookman Old Style" w:hAnsi="Bookman Old Style"/>
          <w:sz w:val="26"/>
          <w:szCs w:val="26"/>
        </w:rPr>
        <w:t>: “</w:t>
      </w:r>
      <w:r w:rsidR="00D5211F" w:rsidRPr="00D5211F">
        <w:rPr>
          <w:rFonts w:ascii="Bookman Old Style" w:hAnsi="Bookman Old Style"/>
          <w:sz w:val="26"/>
          <w:szCs w:val="26"/>
        </w:rPr>
        <w:t>SOLIDARIETA’ CERVINESE </w:t>
      </w:r>
      <w:r w:rsidR="003D3795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A8D705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E420D7">
        <w:rPr>
          <w:rFonts w:ascii="Bookman Old Style" w:hAnsi="Bookman Old Style"/>
          <w:sz w:val="26"/>
          <w:szCs w:val="26"/>
        </w:rPr>
        <w:t xml:space="preserve">: </w:t>
      </w:r>
      <w:r w:rsidR="00D5211F" w:rsidRPr="00D5211F">
        <w:rPr>
          <w:rFonts w:ascii="Bookman Old Style" w:hAnsi="Bookman Old Style"/>
          <w:sz w:val="26"/>
          <w:szCs w:val="26"/>
        </w:rPr>
        <w:t>170638</w:t>
      </w:r>
    </w:p>
    <w:p w14:paraId="522CDFD3" w14:textId="0BD904E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420D7">
        <w:rPr>
          <w:rFonts w:ascii="Bookman Old Style" w:hAnsi="Bookman Old Style"/>
          <w:b/>
          <w:bCs/>
          <w:sz w:val="26"/>
          <w:szCs w:val="26"/>
          <w:u w:val="single"/>
        </w:rPr>
        <w:t>30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1038B850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355F36">
        <w:rPr>
          <w:rFonts w:ascii="Bookman Old Style" w:hAnsi="Bookman Old Style"/>
          <w:sz w:val="26"/>
          <w:szCs w:val="26"/>
        </w:rPr>
        <w:t xml:space="preserve">dalle </w:t>
      </w:r>
      <w:r w:rsidR="00355F36" w:rsidRPr="00355F36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E8D325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16BA5BF3" w:rsidR="00864D4A" w:rsidRPr="00E420D7" w:rsidRDefault="00E420D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E420D7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 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16B160DC" w:rsidR="00864D4A" w:rsidRPr="00D41D87" w:rsidRDefault="00E420D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420D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C0CD983" w:rsidR="00864D4A" w:rsidRPr="00F31E45" w:rsidRDefault="00D5211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5211F">
              <w:rPr>
                <w:rFonts w:ascii="Bookman Old Style" w:hAnsi="Bookman Old Style"/>
                <w:sz w:val="26"/>
                <w:szCs w:val="26"/>
              </w:rPr>
              <w:t>SOLIDARIETA’ CERVINESE – CERVINO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552849BD" w:rsidR="00864D4A" w:rsidRPr="00F31E45" w:rsidRDefault="00D5211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5211F">
              <w:rPr>
                <w:rFonts w:ascii="Bookman Old Style" w:hAnsi="Bookman Old Style"/>
                <w:sz w:val="26"/>
                <w:szCs w:val="26"/>
              </w:rPr>
              <w:t>170638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55F36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355F36" w:rsidRPr="00F31E45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4A726E8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MARIA GRAZIA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6D716B43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DI NUZZO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95695DD" w:rsidR="00355F36" w:rsidRPr="00F31E45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26/06/1998</w:t>
            </w:r>
          </w:p>
        </w:tc>
      </w:tr>
      <w:tr w:rsidR="00355F36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355F36" w:rsidRPr="00F31E45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D8D2464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CRISTINA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42C1F135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LAUDATO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0385F49" w:rsidR="00355F36" w:rsidRPr="00F31E45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07/07/1997</w:t>
            </w:r>
          </w:p>
        </w:tc>
      </w:tr>
      <w:tr w:rsidR="00355F36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355F36" w:rsidRPr="00F31E45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187C3903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CAED2DE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LOFFREDO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9BDBCC4" w:rsidR="00355F36" w:rsidRPr="00F31E45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20/02/2002</w:t>
            </w:r>
          </w:p>
        </w:tc>
      </w:tr>
      <w:tr w:rsidR="00355F36" w:rsidRPr="00F31E45" w14:paraId="4FA3E3C8" w14:textId="77777777" w:rsidTr="00B656B7">
        <w:tc>
          <w:tcPr>
            <w:tcW w:w="730" w:type="dxa"/>
            <w:shd w:val="clear" w:color="auto" w:fill="auto"/>
          </w:tcPr>
          <w:p w14:paraId="3F2E81D6" w14:textId="5D664B97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637B2ED" w14:textId="102ED42A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GIULIA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1D8132D" w14:textId="38339F24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MIGLIORE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9648088" w14:textId="004C0FF3" w:rsidR="00355F36" w:rsidRPr="00F31E45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05/09/2003</w:t>
            </w:r>
          </w:p>
        </w:tc>
      </w:tr>
      <w:tr w:rsidR="00355F36" w:rsidRPr="00F31E45" w14:paraId="18F7D6E8" w14:textId="77777777" w:rsidTr="00B656B7">
        <w:tc>
          <w:tcPr>
            <w:tcW w:w="730" w:type="dxa"/>
            <w:shd w:val="clear" w:color="auto" w:fill="auto"/>
          </w:tcPr>
          <w:p w14:paraId="484DDD15" w14:textId="769DA8C1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E2748D7" w14:textId="58E95B7E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CHIARA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422549E" w14:textId="2C240A92" w:rsidR="00355F36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SGAMBATO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4151C9E" w14:textId="5313EF17" w:rsidR="00355F36" w:rsidRPr="00F31E45" w:rsidRDefault="00355F36" w:rsidP="00355F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55F36">
              <w:rPr>
                <w:rFonts w:ascii="Bookman Old Style" w:hAnsi="Bookman Old Style"/>
                <w:sz w:val="26"/>
                <w:szCs w:val="26"/>
              </w:rPr>
              <w:t>08/12/1998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55F36"/>
    <w:rsid w:val="00364DDC"/>
    <w:rsid w:val="003B2484"/>
    <w:rsid w:val="003D3795"/>
    <w:rsid w:val="004F2AB5"/>
    <w:rsid w:val="00532052"/>
    <w:rsid w:val="00536513"/>
    <w:rsid w:val="00581531"/>
    <w:rsid w:val="006568E9"/>
    <w:rsid w:val="006872B5"/>
    <w:rsid w:val="007165DB"/>
    <w:rsid w:val="007E111B"/>
    <w:rsid w:val="007E1C86"/>
    <w:rsid w:val="0081068E"/>
    <w:rsid w:val="00850FE1"/>
    <w:rsid w:val="00864D4A"/>
    <w:rsid w:val="008C47D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211F"/>
    <w:rsid w:val="00D57D0C"/>
    <w:rsid w:val="00D80CF4"/>
    <w:rsid w:val="00DB2532"/>
    <w:rsid w:val="00E145B0"/>
    <w:rsid w:val="00E253D4"/>
    <w:rsid w:val="00E420D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2022-03-13T18:35:00Z</dcterms:created>
  <dcterms:modified xsi:type="dcterms:W3CDTF">2022-03-13T18:56:00Z</dcterms:modified>
</cp:coreProperties>
</file>